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2FCD" w14:textId="30926EC8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Lake County 2026 Pachyderm Speaker Schedule</w:t>
      </w:r>
    </w:p>
    <w:p w14:paraId="4883B660" w14:textId="726F5B9B" w:rsidR="005F4963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January 9, 2026</w:t>
      </w:r>
      <w:r w:rsidR="007550DE">
        <w:rPr>
          <w:sz w:val="21"/>
          <w:szCs w:val="21"/>
        </w:rPr>
        <w:t xml:space="preserve"> – Annette Schiele – Fostering Mission Valley Families</w:t>
      </w:r>
    </w:p>
    <w:p w14:paraId="5FE6916E" w14:textId="70A6ABD7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January 23,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1185E">
        <w:rPr>
          <w:sz w:val="21"/>
          <w:szCs w:val="21"/>
        </w:rPr>
        <w:t xml:space="preserve"> = District Court Judge John Mercer</w:t>
      </w:r>
    </w:p>
    <w:p w14:paraId="65D6547A" w14:textId="31125286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February 13,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10B46D67" w14:textId="53A0DB0A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February 13. 2026</w:t>
      </w:r>
      <w:r w:rsidR="00A956A4">
        <w:rPr>
          <w:sz w:val="21"/>
          <w:szCs w:val="21"/>
        </w:rPr>
        <w:t xml:space="preserve"> – Finley Warden – Teacher union investigation and his campaign for HD 13</w:t>
      </w:r>
    </w:p>
    <w:p w14:paraId="11F7FFF3" w14:textId="215E1239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February 27,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F64C3" w:rsidRPr="00B73414">
        <w:rPr>
          <w:sz w:val="21"/>
          <w:szCs w:val="21"/>
        </w:rPr>
        <w:t xml:space="preserve"> = </w:t>
      </w:r>
      <w:r w:rsidR="008B5DB2">
        <w:rPr>
          <w:sz w:val="21"/>
          <w:szCs w:val="21"/>
        </w:rPr>
        <w:t>Linda Reksten</w:t>
      </w:r>
    </w:p>
    <w:p w14:paraId="73C787FB" w14:textId="2D6E8A20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March 13, 2026</w:t>
      </w:r>
      <w:r w:rsidR="00006971">
        <w:rPr>
          <w:sz w:val="21"/>
          <w:szCs w:val="21"/>
        </w:rPr>
        <w:t xml:space="preserve"> </w:t>
      </w:r>
      <w:proofErr w:type="gramStart"/>
      <w:r w:rsidR="00006971">
        <w:rPr>
          <w:sz w:val="21"/>
          <w:szCs w:val="21"/>
        </w:rPr>
        <w:t xml:space="preserve">– </w:t>
      </w:r>
      <w:r w:rsidR="003B670F">
        <w:rPr>
          <w:sz w:val="21"/>
          <w:szCs w:val="21"/>
        </w:rPr>
        <w:t xml:space="preserve"> </w:t>
      </w:r>
      <w:r w:rsidR="008A3189">
        <w:rPr>
          <w:sz w:val="21"/>
          <w:szCs w:val="21"/>
        </w:rPr>
        <w:t>Charles</w:t>
      </w:r>
      <w:proofErr w:type="gramEnd"/>
      <w:r w:rsidR="008A3189">
        <w:rPr>
          <w:sz w:val="21"/>
          <w:szCs w:val="21"/>
        </w:rPr>
        <w:t xml:space="preserve"> Garner</w:t>
      </w:r>
    </w:p>
    <w:p w14:paraId="26A20F56" w14:textId="30C4B9EF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March 27, 2026</w:t>
      </w:r>
      <w:r w:rsidR="007E7C62">
        <w:rPr>
          <w:sz w:val="21"/>
          <w:szCs w:val="21"/>
        </w:rPr>
        <w:t xml:space="preserve"> – Fostering Mission Valley Families</w:t>
      </w:r>
    </w:p>
    <w:p w14:paraId="5EE81F4C" w14:textId="07149BD5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April 10, 2026</w:t>
      </w:r>
      <w:r w:rsidR="003B670F">
        <w:rPr>
          <w:sz w:val="21"/>
          <w:szCs w:val="21"/>
        </w:rPr>
        <w:t xml:space="preserve"> - Tracy Sharp – Dark Money presentation</w:t>
      </w:r>
    </w:p>
    <w:p w14:paraId="5DE168D3" w14:textId="339CCB62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April 24, 2026</w:t>
      </w:r>
      <w:r w:rsidR="002C15BA">
        <w:rPr>
          <w:sz w:val="21"/>
          <w:szCs w:val="21"/>
        </w:rPr>
        <w:t xml:space="preserve"> – Tyler Irwin</w:t>
      </w:r>
      <w:r w:rsidR="00007769">
        <w:rPr>
          <w:sz w:val="21"/>
          <w:szCs w:val="21"/>
        </w:rPr>
        <w:t xml:space="preserve"> – creating a future country where our children and generations to come can thrive</w:t>
      </w:r>
    </w:p>
    <w:p w14:paraId="0EB02A6C" w14:textId="5F9545BE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May 8,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5952667F" w14:textId="1AE25E47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May 8, 2026</w:t>
      </w:r>
      <w:r w:rsidR="00830E43">
        <w:rPr>
          <w:sz w:val="21"/>
          <w:szCs w:val="21"/>
        </w:rPr>
        <w:t xml:space="preserve"> – David Sanders</w:t>
      </w:r>
    </w:p>
    <w:p w14:paraId="6D4A7C49" w14:textId="5722D217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May 22,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8116B0" w:rsidRPr="00B73414">
        <w:rPr>
          <w:sz w:val="21"/>
          <w:szCs w:val="21"/>
        </w:rPr>
        <w:t xml:space="preserve"> = </w:t>
      </w:r>
      <w:r w:rsidR="00C60CBC">
        <w:rPr>
          <w:sz w:val="21"/>
          <w:szCs w:val="21"/>
        </w:rPr>
        <w:t>Dr Al</w:t>
      </w:r>
      <w:r w:rsidR="0006262C">
        <w:rPr>
          <w:sz w:val="21"/>
          <w:szCs w:val="21"/>
        </w:rPr>
        <w:t xml:space="preserve"> Olszewski</w:t>
      </w:r>
    </w:p>
    <w:p w14:paraId="0142070A" w14:textId="1F9D4FC7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June 12, 2026</w:t>
      </w:r>
      <w:r w:rsidR="00D07973">
        <w:rPr>
          <w:sz w:val="21"/>
          <w:szCs w:val="21"/>
        </w:rPr>
        <w:t xml:space="preserve"> – Lake County commissioner Bill Barron</w:t>
      </w:r>
    </w:p>
    <w:p w14:paraId="76D07F43" w14:textId="6F5E6EAB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June 26, 2026</w:t>
      </w:r>
      <w:r w:rsidR="0057215B" w:rsidRPr="00B73414">
        <w:rPr>
          <w:sz w:val="21"/>
          <w:szCs w:val="21"/>
        </w:rPr>
        <w:t xml:space="preserve"> – Bill </w:t>
      </w:r>
      <w:proofErr w:type="spellStart"/>
      <w:r w:rsidR="0057215B" w:rsidRPr="00B73414">
        <w:rPr>
          <w:sz w:val="21"/>
          <w:szCs w:val="21"/>
        </w:rPr>
        <w:t>Lusssendale</w:t>
      </w:r>
      <w:proofErr w:type="spellEnd"/>
      <w:r w:rsidR="0057215B" w:rsidRPr="00B73414">
        <w:rPr>
          <w:sz w:val="21"/>
          <w:szCs w:val="21"/>
        </w:rPr>
        <w:t xml:space="preserve"> </w:t>
      </w:r>
      <w:hyperlink r:id="rId4" w:history="1">
        <w:r w:rsidR="0057215B" w:rsidRPr="00B73414">
          <w:rPr>
            <w:rStyle w:val="Hyperlink"/>
            <w:sz w:val="21"/>
            <w:szCs w:val="21"/>
          </w:rPr>
          <w:t>bill.lussenheide@verizon.net</w:t>
        </w:r>
      </w:hyperlink>
      <w:r w:rsidR="0057215B" w:rsidRPr="00B73414">
        <w:rPr>
          <w:sz w:val="21"/>
          <w:szCs w:val="21"/>
        </w:rPr>
        <w:t xml:space="preserve"> – State GOP treasurer</w:t>
      </w:r>
    </w:p>
    <w:p w14:paraId="1F90EDA3" w14:textId="048E3137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July 10, 2026</w:t>
      </w:r>
      <w:r w:rsidR="00DB4A96">
        <w:rPr>
          <w:sz w:val="21"/>
          <w:szCs w:val="21"/>
        </w:rPr>
        <w:t xml:space="preserve"> – Dr Anne Bukacek – Safeguarding to Access to Energy and Water</w:t>
      </w:r>
    </w:p>
    <w:p w14:paraId="656F6CBE" w14:textId="4C042C43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July 24, 2026</w:t>
      </w:r>
      <w:r w:rsidR="00C60CBC">
        <w:rPr>
          <w:sz w:val="21"/>
          <w:szCs w:val="21"/>
        </w:rPr>
        <w:t xml:space="preserve"> - </w:t>
      </w:r>
      <w:r w:rsidR="00C60CBC" w:rsidRPr="00B73414">
        <w:rPr>
          <w:sz w:val="21"/>
          <w:szCs w:val="21"/>
        </w:rPr>
        <w:t>Micah Robertson – Ward 3</w:t>
      </w:r>
      <w:r w:rsidR="0006262C">
        <w:rPr>
          <w:sz w:val="21"/>
          <w:szCs w:val="21"/>
        </w:rPr>
        <w:t xml:space="preserve"> </w:t>
      </w:r>
      <w:r w:rsidR="00C60CBC" w:rsidRPr="00B73414">
        <w:rPr>
          <w:sz w:val="21"/>
          <w:szCs w:val="21"/>
        </w:rPr>
        <w:t>Ronan Councilman</w:t>
      </w:r>
    </w:p>
    <w:p w14:paraId="66CD4830" w14:textId="6C30A1E3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August 14,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BOD Meeting</w:t>
      </w:r>
    </w:p>
    <w:p w14:paraId="6C5A572D" w14:textId="579B878A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August 14, 2026</w:t>
      </w:r>
      <w:r w:rsidR="00153838">
        <w:rPr>
          <w:sz w:val="21"/>
          <w:szCs w:val="21"/>
        </w:rPr>
        <w:t xml:space="preserve"> – Elaine Wilman</w:t>
      </w:r>
    </w:p>
    <w:p w14:paraId="5245231A" w14:textId="6CDB09D4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August 28, 2026</w:t>
      </w:r>
    </w:p>
    <w:p w14:paraId="0019C76E" w14:textId="76039F4C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September 11, 2026</w:t>
      </w:r>
    </w:p>
    <w:p w14:paraId="3931DA94" w14:textId="69804FCD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September 25, 2026</w:t>
      </w:r>
    </w:p>
    <w:p w14:paraId="74CEE708" w14:textId="55537A2F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October 9, 2026</w:t>
      </w:r>
    </w:p>
    <w:p w14:paraId="0F005117" w14:textId="3B12FD91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October 23, 2026</w:t>
      </w:r>
    </w:p>
    <w:p w14:paraId="318E7880" w14:textId="41E6F83F" w:rsidR="00B73414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 xml:space="preserve">November 13, </w:t>
      </w:r>
      <w:proofErr w:type="gramStart"/>
      <w:r w:rsidRPr="00B73414">
        <w:rPr>
          <w:sz w:val="21"/>
          <w:szCs w:val="21"/>
        </w:rPr>
        <w:t>2026</w:t>
      </w:r>
      <w:proofErr w:type="gramEnd"/>
      <w:r w:rsidR="00B73414" w:rsidRPr="00B73414">
        <w:rPr>
          <w:sz w:val="21"/>
          <w:szCs w:val="21"/>
        </w:rPr>
        <w:t xml:space="preserve"> = BOD Meeting</w:t>
      </w:r>
    </w:p>
    <w:p w14:paraId="20B8B379" w14:textId="72C93076" w:rsidR="00B73414" w:rsidRPr="00B73414" w:rsidRDefault="00B73414">
      <w:pPr>
        <w:rPr>
          <w:sz w:val="21"/>
          <w:szCs w:val="21"/>
        </w:rPr>
      </w:pPr>
      <w:r w:rsidRPr="00B73414">
        <w:rPr>
          <w:sz w:val="21"/>
          <w:szCs w:val="21"/>
        </w:rPr>
        <w:t>November 13, 2026</w:t>
      </w:r>
    </w:p>
    <w:p w14:paraId="6E51E579" w14:textId="449070E0" w:rsidR="008727F7" w:rsidRPr="00B73414" w:rsidRDefault="008727F7">
      <w:pPr>
        <w:rPr>
          <w:sz w:val="21"/>
          <w:szCs w:val="21"/>
        </w:rPr>
      </w:pPr>
      <w:r w:rsidRPr="00B73414">
        <w:rPr>
          <w:sz w:val="21"/>
          <w:szCs w:val="21"/>
        </w:rPr>
        <w:t>December 11, 2026</w:t>
      </w:r>
    </w:p>
    <w:p w14:paraId="5F42AE71" w14:textId="77777777" w:rsidR="008727F7" w:rsidRPr="00B73414" w:rsidRDefault="008727F7">
      <w:pPr>
        <w:rPr>
          <w:sz w:val="21"/>
          <w:szCs w:val="21"/>
        </w:rPr>
      </w:pPr>
    </w:p>
    <w:p w14:paraId="073CD397" w14:textId="77777777" w:rsidR="008727F7" w:rsidRPr="00B73414" w:rsidRDefault="008727F7">
      <w:pPr>
        <w:rPr>
          <w:sz w:val="21"/>
          <w:szCs w:val="21"/>
        </w:rPr>
      </w:pPr>
    </w:p>
    <w:sectPr w:rsidR="008727F7" w:rsidRPr="00B7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F7"/>
    <w:rsid w:val="00006971"/>
    <w:rsid w:val="00007769"/>
    <w:rsid w:val="0006262C"/>
    <w:rsid w:val="00082864"/>
    <w:rsid w:val="000A53C8"/>
    <w:rsid w:val="00153838"/>
    <w:rsid w:val="0022404D"/>
    <w:rsid w:val="002B613C"/>
    <w:rsid w:val="002C15BA"/>
    <w:rsid w:val="003277F7"/>
    <w:rsid w:val="003505BA"/>
    <w:rsid w:val="003B670F"/>
    <w:rsid w:val="004A75D7"/>
    <w:rsid w:val="005416CF"/>
    <w:rsid w:val="0057215B"/>
    <w:rsid w:val="005B12C8"/>
    <w:rsid w:val="005D0320"/>
    <w:rsid w:val="005F4963"/>
    <w:rsid w:val="007550DE"/>
    <w:rsid w:val="00776A7C"/>
    <w:rsid w:val="00786AB9"/>
    <w:rsid w:val="007E7C62"/>
    <w:rsid w:val="008116B0"/>
    <w:rsid w:val="00830E43"/>
    <w:rsid w:val="008727F7"/>
    <w:rsid w:val="008A3189"/>
    <w:rsid w:val="008B5DB2"/>
    <w:rsid w:val="009A4852"/>
    <w:rsid w:val="009D3C43"/>
    <w:rsid w:val="00A956A4"/>
    <w:rsid w:val="00AA004D"/>
    <w:rsid w:val="00B1185E"/>
    <w:rsid w:val="00B60631"/>
    <w:rsid w:val="00B73414"/>
    <w:rsid w:val="00BF64C3"/>
    <w:rsid w:val="00C04E99"/>
    <w:rsid w:val="00C60CBC"/>
    <w:rsid w:val="00D00D60"/>
    <w:rsid w:val="00D07973"/>
    <w:rsid w:val="00DB4A96"/>
    <w:rsid w:val="00DC0B5E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75D27"/>
  <w15:chartTrackingRefBased/>
  <w15:docId w15:val="{252A3BAF-A6C9-4F41-8995-AE38F92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1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.lussenheide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citizens@mtcag.org</dc:creator>
  <cp:keywords/>
  <dc:description/>
  <cp:lastModifiedBy>citizens@mtcag.org</cp:lastModifiedBy>
  <cp:revision>21</cp:revision>
  <dcterms:created xsi:type="dcterms:W3CDTF">2025-09-23T22:44:00Z</dcterms:created>
  <dcterms:modified xsi:type="dcterms:W3CDTF">2026-04-20T18:49:00Z</dcterms:modified>
</cp:coreProperties>
</file>