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2FCD" w14:textId="30926EC8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Lake County 2026 Pachyderm Speaker Schedule</w:t>
      </w:r>
    </w:p>
    <w:p w14:paraId="4883B660" w14:textId="726F5B9B" w:rsidR="005F4963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January 9, 2026</w:t>
      </w:r>
      <w:r w:rsidR="007550DE">
        <w:rPr>
          <w:sz w:val="21"/>
          <w:szCs w:val="21"/>
        </w:rPr>
        <w:t xml:space="preserve"> – Annette Schiele – Fostering Mission Valley Families</w:t>
      </w:r>
    </w:p>
    <w:p w14:paraId="5FE6916E" w14:textId="70A6ABD7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January 23,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1185E">
        <w:rPr>
          <w:sz w:val="21"/>
          <w:szCs w:val="21"/>
        </w:rPr>
        <w:t xml:space="preserve"> = District Court Judge John Mercer</w:t>
      </w:r>
    </w:p>
    <w:p w14:paraId="65D6547A" w14:textId="31125286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February 13,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BOD Meeting</w:t>
      </w:r>
    </w:p>
    <w:p w14:paraId="10B46D67" w14:textId="53A0DB0A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February 13. 2026</w:t>
      </w:r>
      <w:r w:rsidR="00A956A4">
        <w:rPr>
          <w:sz w:val="21"/>
          <w:szCs w:val="21"/>
        </w:rPr>
        <w:t xml:space="preserve"> – Finley Warden – Teacher union investigation and his campaign for HD 13</w:t>
      </w:r>
    </w:p>
    <w:p w14:paraId="11F7FFF3" w14:textId="215E1239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February 27,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F64C3" w:rsidRPr="00B73414">
        <w:rPr>
          <w:sz w:val="21"/>
          <w:szCs w:val="21"/>
        </w:rPr>
        <w:t xml:space="preserve"> = </w:t>
      </w:r>
      <w:r w:rsidR="008B5DB2">
        <w:rPr>
          <w:sz w:val="21"/>
          <w:szCs w:val="21"/>
        </w:rPr>
        <w:t>Linda Reksten</w:t>
      </w:r>
    </w:p>
    <w:p w14:paraId="73C787FB" w14:textId="2D50A2CF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March 13, 2026</w:t>
      </w:r>
      <w:r w:rsidR="00006971">
        <w:rPr>
          <w:sz w:val="21"/>
          <w:szCs w:val="21"/>
        </w:rPr>
        <w:t xml:space="preserve"> </w:t>
      </w:r>
      <w:proofErr w:type="gramStart"/>
      <w:r w:rsidR="00006971">
        <w:rPr>
          <w:sz w:val="21"/>
          <w:szCs w:val="21"/>
        </w:rPr>
        <w:t xml:space="preserve">– </w:t>
      </w:r>
      <w:r w:rsidR="003B670F">
        <w:rPr>
          <w:sz w:val="21"/>
          <w:szCs w:val="21"/>
        </w:rPr>
        <w:t xml:space="preserve"> </w:t>
      </w:r>
      <w:r w:rsidR="008B5DB2" w:rsidRPr="00B73414">
        <w:rPr>
          <w:sz w:val="21"/>
          <w:szCs w:val="21"/>
        </w:rPr>
        <w:t>Elaine</w:t>
      </w:r>
      <w:proofErr w:type="gramEnd"/>
      <w:r w:rsidR="008B5DB2" w:rsidRPr="00B73414">
        <w:rPr>
          <w:sz w:val="21"/>
          <w:szCs w:val="21"/>
        </w:rPr>
        <w:t xml:space="preserve"> Willman</w:t>
      </w:r>
    </w:p>
    <w:p w14:paraId="26A20F56" w14:textId="30C4B9EF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March 27, 2026</w:t>
      </w:r>
      <w:r w:rsidR="007E7C62">
        <w:rPr>
          <w:sz w:val="21"/>
          <w:szCs w:val="21"/>
        </w:rPr>
        <w:t xml:space="preserve"> – Fostering Mission Valley Families</w:t>
      </w:r>
    </w:p>
    <w:p w14:paraId="5EE81F4C" w14:textId="07149BD5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April 10, 2026</w:t>
      </w:r>
      <w:r w:rsidR="003B670F">
        <w:rPr>
          <w:sz w:val="21"/>
          <w:szCs w:val="21"/>
        </w:rPr>
        <w:t xml:space="preserve"> - Tracy Sharp – Dark Money presentation</w:t>
      </w:r>
    </w:p>
    <w:p w14:paraId="5DE168D3" w14:textId="0E4C4F97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April 24, 2026</w:t>
      </w:r>
      <w:r w:rsidR="002C15BA">
        <w:rPr>
          <w:sz w:val="21"/>
          <w:szCs w:val="21"/>
        </w:rPr>
        <w:t xml:space="preserve"> – Tyler Irwin</w:t>
      </w:r>
    </w:p>
    <w:p w14:paraId="0EB02A6C" w14:textId="5F9545BE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May 8,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BOD Meeting</w:t>
      </w:r>
    </w:p>
    <w:p w14:paraId="5952667F" w14:textId="1390E477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May 8, 2026</w:t>
      </w:r>
    </w:p>
    <w:p w14:paraId="6D4A7C49" w14:textId="716C9F9E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May 22,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8116B0" w:rsidRPr="00B73414">
        <w:rPr>
          <w:sz w:val="21"/>
          <w:szCs w:val="21"/>
        </w:rPr>
        <w:t xml:space="preserve"> = Micah Robertson – Ward 3Ronan Councilman</w:t>
      </w:r>
    </w:p>
    <w:p w14:paraId="0142070A" w14:textId="782E7892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June 12, 2026</w:t>
      </w:r>
    </w:p>
    <w:p w14:paraId="76D07F43" w14:textId="6F5E6EAB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June 26, 2026</w:t>
      </w:r>
      <w:r w:rsidR="0057215B" w:rsidRPr="00B73414">
        <w:rPr>
          <w:sz w:val="21"/>
          <w:szCs w:val="21"/>
        </w:rPr>
        <w:t xml:space="preserve"> – Bill </w:t>
      </w:r>
      <w:proofErr w:type="spellStart"/>
      <w:r w:rsidR="0057215B" w:rsidRPr="00B73414">
        <w:rPr>
          <w:sz w:val="21"/>
          <w:szCs w:val="21"/>
        </w:rPr>
        <w:t>Lusssendale</w:t>
      </w:r>
      <w:proofErr w:type="spellEnd"/>
      <w:r w:rsidR="0057215B" w:rsidRPr="00B73414">
        <w:rPr>
          <w:sz w:val="21"/>
          <w:szCs w:val="21"/>
        </w:rPr>
        <w:t xml:space="preserve"> </w:t>
      </w:r>
      <w:hyperlink r:id="rId4" w:history="1">
        <w:r w:rsidR="0057215B" w:rsidRPr="00B73414">
          <w:rPr>
            <w:rStyle w:val="Hyperlink"/>
            <w:sz w:val="21"/>
            <w:szCs w:val="21"/>
          </w:rPr>
          <w:t>bill.lussenheide@verizon.net</w:t>
        </w:r>
      </w:hyperlink>
      <w:r w:rsidR="0057215B" w:rsidRPr="00B73414">
        <w:rPr>
          <w:sz w:val="21"/>
          <w:szCs w:val="21"/>
        </w:rPr>
        <w:t xml:space="preserve"> – State GOP treasurer</w:t>
      </w:r>
    </w:p>
    <w:p w14:paraId="1F90EDA3" w14:textId="5858B8C4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July 10, 2026</w:t>
      </w:r>
    </w:p>
    <w:p w14:paraId="656F6CBE" w14:textId="136413F1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July 24, 2026</w:t>
      </w:r>
    </w:p>
    <w:p w14:paraId="66CD4830" w14:textId="6C30A1E3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August 14,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BOD Meeting</w:t>
      </w:r>
    </w:p>
    <w:p w14:paraId="6C5A572D" w14:textId="50F47A39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August 14, 2026</w:t>
      </w:r>
    </w:p>
    <w:p w14:paraId="5245231A" w14:textId="6CDB09D4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August 28, 2026</w:t>
      </w:r>
    </w:p>
    <w:p w14:paraId="0019C76E" w14:textId="76039F4C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September 11, 2026</w:t>
      </w:r>
    </w:p>
    <w:p w14:paraId="3931DA94" w14:textId="69804FCD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September 25, 2026</w:t>
      </w:r>
    </w:p>
    <w:p w14:paraId="74CEE708" w14:textId="55537A2F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October 9, 2026</w:t>
      </w:r>
    </w:p>
    <w:p w14:paraId="0F005117" w14:textId="3B12FD91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October 23, 2026</w:t>
      </w:r>
    </w:p>
    <w:p w14:paraId="318E7880" w14:textId="41E6F83F" w:rsidR="00B73414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November 13,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= BOD Meeting</w:t>
      </w:r>
    </w:p>
    <w:p w14:paraId="20B8B379" w14:textId="72C93076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November 13, 2026</w:t>
      </w:r>
    </w:p>
    <w:p w14:paraId="6E51E579" w14:textId="449070E0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December 11, 2026</w:t>
      </w:r>
    </w:p>
    <w:p w14:paraId="5F42AE71" w14:textId="77777777" w:rsidR="008727F7" w:rsidRPr="00B73414" w:rsidRDefault="008727F7">
      <w:pPr>
        <w:rPr>
          <w:sz w:val="21"/>
          <w:szCs w:val="21"/>
        </w:rPr>
      </w:pPr>
    </w:p>
    <w:p w14:paraId="073CD397" w14:textId="77777777" w:rsidR="008727F7" w:rsidRPr="00B73414" w:rsidRDefault="008727F7">
      <w:pPr>
        <w:rPr>
          <w:sz w:val="21"/>
          <w:szCs w:val="21"/>
        </w:rPr>
      </w:pPr>
    </w:p>
    <w:sectPr w:rsidR="008727F7" w:rsidRPr="00B7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F7"/>
    <w:rsid w:val="00006971"/>
    <w:rsid w:val="00082864"/>
    <w:rsid w:val="000A53C8"/>
    <w:rsid w:val="002B613C"/>
    <w:rsid w:val="002C15BA"/>
    <w:rsid w:val="003277F7"/>
    <w:rsid w:val="003505BA"/>
    <w:rsid w:val="003B670F"/>
    <w:rsid w:val="004A75D7"/>
    <w:rsid w:val="005416CF"/>
    <w:rsid w:val="0057215B"/>
    <w:rsid w:val="005F4963"/>
    <w:rsid w:val="007550DE"/>
    <w:rsid w:val="00776A7C"/>
    <w:rsid w:val="00786AB9"/>
    <w:rsid w:val="007E7C62"/>
    <w:rsid w:val="008116B0"/>
    <w:rsid w:val="008727F7"/>
    <w:rsid w:val="008B5DB2"/>
    <w:rsid w:val="009A4852"/>
    <w:rsid w:val="009D3C43"/>
    <w:rsid w:val="00A956A4"/>
    <w:rsid w:val="00AA004D"/>
    <w:rsid w:val="00B1185E"/>
    <w:rsid w:val="00B60631"/>
    <w:rsid w:val="00B73414"/>
    <w:rsid w:val="00BF64C3"/>
    <w:rsid w:val="00DC0B5E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75D27"/>
  <w15:chartTrackingRefBased/>
  <w15:docId w15:val="{252A3BAF-A6C9-4F41-8995-AE38F927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1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l.lussenheide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citizens@mtcag.org</dc:creator>
  <cp:keywords/>
  <dc:description/>
  <cp:lastModifiedBy>citizens@mtcag.org</cp:lastModifiedBy>
  <cp:revision>13</cp:revision>
  <dcterms:created xsi:type="dcterms:W3CDTF">2025-09-23T22:44:00Z</dcterms:created>
  <dcterms:modified xsi:type="dcterms:W3CDTF">2026-01-29T20:32:00Z</dcterms:modified>
</cp:coreProperties>
</file>