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2FCD" w14:textId="30926EC8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Lake County 2026 Pachyderm Speaker Schedule</w:t>
      </w:r>
    </w:p>
    <w:p w14:paraId="4883B660" w14:textId="726F5B9B" w:rsidR="005F4963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January 9, 2026</w:t>
      </w:r>
      <w:r w:rsidR="007550DE">
        <w:rPr>
          <w:sz w:val="21"/>
          <w:szCs w:val="21"/>
        </w:rPr>
        <w:t xml:space="preserve"> – Annette Schiele – Fostering Mission Valley Families</w:t>
      </w:r>
    </w:p>
    <w:p w14:paraId="5FE6916E" w14:textId="70A6ABD7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January 23,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1185E">
        <w:rPr>
          <w:sz w:val="21"/>
          <w:szCs w:val="21"/>
        </w:rPr>
        <w:t xml:space="preserve"> = District Court Judge John Mercer</w:t>
      </w:r>
    </w:p>
    <w:p w14:paraId="65D6547A" w14:textId="31125286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February 13,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10B46D67" w14:textId="727708BD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February 13. 2026</w:t>
      </w:r>
    </w:p>
    <w:p w14:paraId="11F7FFF3" w14:textId="33F489D5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February 27,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F64C3" w:rsidRPr="00B73414">
        <w:rPr>
          <w:sz w:val="21"/>
          <w:szCs w:val="21"/>
        </w:rPr>
        <w:t xml:space="preserve"> = Elaine Willman</w:t>
      </w:r>
    </w:p>
    <w:p w14:paraId="73C787FB" w14:textId="2BAA85DB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March 13, 2026</w:t>
      </w:r>
    </w:p>
    <w:p w14:paraId="26A20F56" w14:textId="1757FF57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March 27, 2026</w:t>
      </w:r>
    </w:p>
    <w:p w14:paraId="5EE81F4C" w14:textId="0A05A0E5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April 10, 2026</w:t>
      </w:r>
    </w:p>
    <w:p w14:paraId="5DE168D3" w14:textId="0E0AB3D4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April 24, 2026</w:t>
      </w:r>
    </w:p>
    <w:p w14:paraId="0EB02A6C" w14:textId="5F9545BE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May 8,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5952667F" w14:textId="1390E477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May 8, 2026</w:t>
      </w:r>
    </w:p>
    <w:p w14:paraId="6D4A7C49" w14:textId="716C9F9E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May 22,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8116B0" w:rsidRPr="00B73414">
        <w:rPr>
          <w:sz w:val="21"/>
          <w:szCs w:val="21"/>
        </w:rPr>
        <w:t xml:space="preserve"> = Micah Robertson – Ward 3Ronan Councilman</w:t>
      </w:r>
    </w:p>
    <w:p w14:paraId="0142070A" w14:textId="782E7892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June 12, 2026</w:t>
      </w:r>
    </w:p>
    <w:p w14:paraId="76D07F43" w14:textId="6F5E6EAB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June 26, 2026</w:t>
      </w:r>
      <w:r w:rsidR="0057215B" w:rsidRPr="00B73414">
        <w:rPr>
          <w:sz w:val="21"/>
          <w:szCs w:val="21"/>
        </w:rPr>
        <w:t xml:space="preserve"> – Bill </w:t>
      </w:r>
      <w:proofErr w:type="spellStart"/>
      <w:r w:rsidR="0057215B" w:rsidRPr="00B73414">
        <w:rPr>
          <w:sz w:val="21"/>
          <w:szCs w:val="21"/>
        </w:rPr>
        <w:t>Lusssendale</w:t>
      </w:r>
      <w:proofErr w:type="spellEnd"/>
      <w:r w:rsidR="0057215B" w:rsidRPr="00B73414">
        <w:rPr>
          <w:sz w:val="21"/>
          <w:szCs w:val="21"/>
        </w:rPr>
        <w:t xml:space="preserve"> </w:t>
      </w:r>
      <w:hyperlink r:id="rId4" w:history="1">
        <w:r w:rsidR="0057215B" w:rsidRPr="00B73414">
          <w:rPr>
            <w:rStyle w:val="Hyperlink"/>
            <w:sz w:val="21"/>
            <w:szCs w:val="21"/>
          </w:rPr>
          <w:t>bill.lussenheide@verizon.net</w:t>
        </w:r>
      </w:hyperlink>
      <w:r w:rsidR="0057215B" w:rsidRPr="00B73414">
        <w:rPr>
          <w:sz w:val="21"/>
          <w:szCs w:val="21"/>
        </w:rPr>
        <w:t xml:space="preserve"> – State GOP treasurer</w:t>
      </w:r>
    </w:p>
    <w:p w14:paraId="1F90EDA3" w14:textId="5858B8C4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July 10, 2026</w:t>
      </w:r>
    </w:p>
    <w:p w14:paraId="656F6CBE" w14:textId="136413F1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July 24, 2026</w:t>
      </w:r>
    </w:p>
    <w:p w14:paraId="66CD4830" w14:textId="6C30A1E3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August 14,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6C5A572D" w14:textId="50F47A39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August 14, 2026</w:t>
      </w:r>
    </w:p>
    <w:p w14:paraId="5245231A" w14:textId="6CDB09D4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August 28, 2026</w:t>
      </w:r>
    </w:p>
    <w:p w14:paraId="0019C76E" w14:textId="76039F4C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September 11, 2026</w:t>
      </w:r>
    </w:p>
    <w:p w14:paraId="3931DA94" w14:textId="69804FCD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September 25, 2026</w:t>
      </w:r>
    </w:p>
    <w:p w14:paraId="74CEE708" w14:textId="55537A2F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October 9, 2026</w:t>
      </w:r>
    </w:p>
    <w:p w14:paraId="0F005117" w14:textId="3B12FD91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October 23, 2026</w:t>
      </w:r>
    </w:p>
    <w:p w14:paraId="318E7880" w14:textId="41E6F83F" w:rsidR="00B73414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November 13,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= BOD Meeting</w:t>
      </w:r>
    </w:p>
    <w:p w14:paraId="20B8B379" w14:textId="72C93076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November 13, 2026</w:t>
      </w:r>
    </w:p>
    <w:p w14:paraId="6E51E579" w14:textId="449070E0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December 11, 2026</w:t>
      </w:r>
    </w:p>
    <w:p w14:paraId="5F42AE71" w14:textId="77777777" w:rsidR="008727F7" w:rsidRPr="00B73414" w:rsidRDefault="008727F7">
      <w:pPr>
        <w:rPr>
          <w:sz w:val="21"/>
          <w:szCs w:val="21"/>
        </w:rPr>
      </w:pPr>
    </w:p>
    <w:p w14:paraId="073CD397" w14:textId="77777777" w:rsidR="008727F7" w:rsidRPr="00B73414" w:rsidRDefault="008727F7">
      <w:pPr>
        <w:rPr>
          <w:sz w:val="21"/>
          <w:szCs w:val="21"/>
        </w:rPr>
      </w:pPr>
    </w:p>
    <w:sectPr w:rsidR="008727F7" w:rsidRPr="00B7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F7"/>
    <w:rsid w:val="00082864"/>
    <w:rsid w:val="000A53C8"/>
    <w:rsid w:val="003277F7"/>
    <w:rsid w:val="004A75D7"/>
    <w:rsid w:val="0057215B"/>
    <w:rsid w:val="005F4963"/>
    <w:rsid w:val="007550DE"/>
    <w:rsid w:val="008116B0"/>
    <w:rsid w:val="008727F7"/>
    <w:rsid w:val="009D3C43"/>
    <w:rsid w:val="00AA004D"/>
    <w:rsid w:val="00B1185E"/>
    <w:rsid w:val="00B60631"/>
    <w:rsid w:val="00B73414"/>
    <w:rsid w:val="00BF64C3"/>
    <w:rsid w:val="00DC0B5E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75D27"/>
  <w15:chartTrackingRefBased/>
  <w15:docId w15:val="{252A3BAF-A6C9-4F41-8995-AE38F92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1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.lussenheide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citizens@mtcag.org</dc:creator>
  <cp:keywords/>
  <dc:description/>
  <cp:lastModifiedBy>citizens@mtcag.org</cp:lastModifiedBy>
  <cp:revision>7</cp:revision>
  <dcterms:created xsi:type="dcterms:W3CDTF">2025-09-23T22:44:00Z</dcterms:created>
  <dcterms:modified xsi:type="dcterms:W3CDTF">2025-11-22T01:29:00Z</dcterms:modified>
</cp:coreProperties>
</file>