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1C644" w14:textId="43B05167" w:rsidR="005F4963" w:rsidRDefault="001C2AAD" w:rsidP="001C2AAD">
      <w:pPr>
        <w:jc w:val="center"/>
        <w:rPr>
          <w:sz w:val="32"/>
          <w:szCs w:val="32"/>
        </w:rPr>
      </w:pPr>
      <w:r w:rsidRPr="001C2AAD">
        <w:rPr>
          <w:sz w:val="32"/>
          <w:szCs w:val="32"/>
        </w:rPr>
        <w:t>2025 Pachyderm Meeting Schedule/</w:t>
      </w:r>
      <w:r>
        <w:rPr>
          <w:sz w:val="32"/>
          <w:szCs w:val="32"/>
        </w:rPr>
        <w:t>S</w:t>
      </w:r>
      <w:r w:rsidRPr="001C2AAD">
        <w:rPr>
          <w:sz w:val="32"/>
          <w:szCs w:val="32"/>
        </w:rPr>
        <w:t>peakers</w:t>
      </w:r>
    </w:p>
    <w:p w14:paraId="68E582D5" w14:textId="77777777" w:rsidR="001C2AAD" w:rsidRDefault="001C2AAD" w:rsidP="001C2AAD">
      <w:pPr>
        <w:rPr>
          <w:sz w:val="32"/>
          <w:szCs w:val="32"/>
        </w:rPr>
      </w:pPr>
    </w:p>
    <w:p w14:paraId="002A2206" w14:textId="4F39B702" w:rsidR="001C2AAD" w:rsidRDefault="001C2AAD" w:rsidP="001C2AAD">
      <w:r w:rsidRPr="001C2AAD">
        <w:t>Friday</w:t>
      </w:r>
      <w:r>
        <w:t>,</w:t>
      </w:r>
      <w:r w:rsidRPr="001C2AAD">
        <w:t xml:space="preserve"> February 14</w:t>
      </w:r>
      <w:r>
        <w:t xml:space="preserve"> - 11am BOD Meeting</w:t>
      </w:r>
    </w:p>
    <w:p w14:paraId="3C12E82F" w14:textId="608EE827" w:rsidR="001C2AAD" w:rsidRDefault="001C2AAD" w:rsidP="001C2AAD">
      <w:r>
        <w:t>Friday, February 14- Pachyderm meeting 12 noon</w:t>
      </w:r>
      <w:r w:rsidR="00C87A3C">
        <w:t xml:space="preserve"> – Pascal Re</w:t>
      </w:r>
      <w:r w:rsidR="00A26F85">
        <w:t>d</w:t>
      </w:r>
      <w:r w:rsidR="00C87A3C">
        <w:t>fern</w:t>
      </w:r>
    </w:p>
    <w:p w14:paraId="62B981FA" w14:textId="512055F8" w:rsidR="001C2AAD" w:rsidRDefault="001C2AAD" w:rsidP="001C2AAD">
      <w:r>
        <w:t>Friday, February 28 – Pachyderm meeting 12 noon</w:t>
      </w:r>
      <w:r w:rsidR="00A26F85">
        <w:t xml:space="preserve"> – Elain Willman</w:t>
      </w:r>
    </w:p>
    <w:p w14:paraId="4F81CD71" w14:textId="5475EE00" w:rsidR="001C2AAD" w:rsidRDefault="001C2AAD" w:rsidP="001C2AAD">
      <w:r>
        <w:t>Friday, March 14 – 11am BOD Meeting</w:t>
      </w:r>
    </w:p>
    <w:p w14:paraId="4DA8D6C1" w14:textId="621A6702" w:rsidR="001C2AAD" w:rsidRDefault="001C2AAD" w:rsidP="001C2AAD">
      <w:r>
        <w:t>Friday, March 14 – Pachyderm meeting 12 noon</w:t>
      </w:r>
      <w:r w:rsidR="0054619F">
        <w:t xml:space="preserve"> Stacey Kintigh – Lake County Solid Waste Manager</w:t>
      </w:r>
    </w:p>
    <w:p w14:paraId="19D06FE5" w14:textId="32226098" w:rsidR="001C2AAD" w:rsidRDefault="001C2AAD" w:rsidP="001C2AAD">
      <w:r>
        <w:t>Friday, March 28 – Pachyderm Meeting 12 noon</w:t>
      </w:r>
      <w:r w:rsidR="00F03FD4">
        <w:t xml:space="preserve"> – Carolyn Hall</w:t>
      </w:r>
    </w:p>
    <w:p w14:paraId="15CDBD6A" w14:textId="36FD7C53" w:rsidR="001C2AAD" w:rsidRDefault="001C2AAD" w:rsidP="001C2AAD">
      <w:r>
        <w:t>Friday, April 11 - 11am BOD Meeting</w:t>
      </w:r>
      <w:r w:rsidR="00B77184">
        <w:t>– Zoom with Suzanne Feathers</w:t>
      </w:r>
    </w:p>
    <w:p w14:paraId="7ECE8610" w14:textId="67ADD321" w:rsidR="001C2AAD" w:rsidRDefault="001C2AAD" w:rsidP="001C2AAD">
      <w:r>
        <w:t>Friday, April 11 - Pachyderm meeting 12 noon</w:t>
      </w:r>
      <w:r w:rsidR="00C87A3C">
        <w:t xml:space="preserve"> – Judge Molly Owen</w:t>
      </w:r>
    </w:p>
    <w:p w14:paraId="39FEAAF9" w14:textId="13ECE838" w:rsidR="001C2AAD" w:rsidRDefault="001C2AAD" w:rsidP="001C2AAD">
      <w:r>
        <w:t>Friday, April 25 - Pachyderm meeting 12 noon</w:t>
      </w:r>
      <w:r w:rsidR="00814DC1">
        <w:t xml:space="preserve"> – Larry Ashcraft – Polson City Audit</w:t>
      </w:r>
    </w:p>
    <w:p w14:paraId="10C04FED" w14:textId="12F66561" w:rsidR="001C2AAD" w:rsidRDefault="001C2AAD" w:rsidP="001C2AAD">
      <w:r>
        <w:t>Friday, May 9 - 11am BOD Meeting</w:t>
      </w:r>
      <w:r w:rsidR="00C20CDB">
        <w:t xml:space="preserve"> </w:t>
      </w:r>
    </w:p>
    <w:p w14:paraId="2E56B4F1" w14:textId="2C70EC20" w:rsidR="001C2AAD" w:rsidRDefault="001C2AAD" w:rsidP="001C2AAD">
      <w:r>
        <w:t>Friday, May 9 - Pachyderm meeting 12 noon</w:t>
      </w:r>
      <w:r w:rsidR="00A61B96">
        <w:t xml:space="preserve"> – Montana State Auditor James Brown</w:t>
      </w:r>
    </w:p>
    <w:p w14:paraId="23AB8480" w14:textId="359DFDF3" w:rsidR="001C2AAD" w:rsidRDefault="001C2AAD" w:rsidP="001C2AAD">
      <w:r>
        <w:t>Friday, May 23 - Pachyderm meeting 12 noon</w:t>
      </w:r>
      <w:r w:rsidR="004969F2">
        <w:t xml:space="preserve"> – Tracy Sharp</w:t>
      </w:r>
    </w:p>
    <w:p w14:paraId="19683C0F" w14:textId="1F0C7C02" w:rsidR="001C2AAD" w:rsidRDefault="001C2AAD" w:rsidP="001C2AAD">
      <w:r>
        <w:t>Friday, June 13 - 11am BOD Meeting</w:t>
      </w:r>
    </w:p>
    <w:p w14:paraId="7A352C67" w14:textId="2617102F" w:rsidR="001C2AAD" w:rsidRDefault="001C2AAD" w:rsidP="001C2AAD">
      <w:r>
        <w:t>Friday, June 13 - Pachyderm meeting 12 noon</w:t>
      </w:r>
      <w:r w:rsidR="00C20CDB">
        <w:t xml:space="preserve"> </w:t>
      </w:r>
      <w:r w:rsidR="00095497">
        <w:t>– James Lapocha</w:t>
      </w:r>
    </w:p>
    <w:p w14:paraId="3755B614" w14:textId="66B4B74A" w:rsidR="001C2AAD" w:rsidRDefault="001C2AAD" w:rsidP="001C2AAD">
      <w:r>
        <w:t>Friday, June 27 - Pachyderm meeting 12 noon</w:t>
      </w:r>
      <w:r w:rsidR="00F3399C">
        <w:t xml:space="preserve"> - Linda Sauer </w:t>
      </w:r>
    </w:p>
    <w:p w14:paraId="5CC1570D" w14:textId="3360E639" w:rsidR="001C2AAD" w:rsidRDefault="001C2AAD" w:rsidP="001C2AAD">
      <w:r>
        <w:t>Friday, July 11 - 11am BOD Meeting</w:t>
      </w:r>
    </w:p>
    <w:p w14:paraId="19489A8B" w14:textId="29623962" w:rsidR="001C2AAD" w:rsidRDefault="001C2AAD" w:rsidP="001C2AAD">
      <w:r>
        <w:t>Friday, July 11 - Pachyderm meeting 12 noon</w:t>
      </w:r>
      <w:r w:rsidR="001C5A35">
        <w:t xml:space="preserve"> – Kristen Christensen – Heritage Action for America</w:t>
      </w:r>
    </w:p>
    <w:p w14:paraId="43125A64" w14:textId="7119D24D" w:rsidR="001C2AAD" w:rsidRDefault="001C2AAD" w:rsidP="001C2AAD">
      <w:r>
        <w:t>Friday, July 25 - Pachyderm meeting 12 noon</w:t>
      </w:r>
      <w:r w:rsidR="009D65F5">
        <w:t xml:space="preserve"> – Representative Lukas Schubert</w:t>
      </w:r>
    </w:p>
    <w:p w14:paraId="0A0322A5" w14:textId="6AE9E4F3" w:rsidR="00330FE0" w:rsidRDefault="00330FE0" w:rsidP="001C2AAD">
      <w:r>
        <w:t>Friday, August 8 - 11am BOD Meeting</w:t>
      </w:r>
      <w:r w:rsidR="00F42D66">
        <w:t xml:space="preserve"> – no meeting</w:t>
      </w:r>
    </w:p>
    <w:p w14:paraId="4FAF5BB4" w14:textId="5A5529F1" w:rsidR="00330FE0" w:rsidRDefault="00330FE0" w:rsidP="001C2AAD">
      <w:r>
        <w:t>Friday, August 8 - Pachyderm meeting 12 noon</w:t>
      </w:r>
      <w:r w:rsidR="00F42D66">
        <w:t xml:space="preserve"> – no meeting</w:t>
      </w:r>
    </w:p>
    <w:p w14:paraId="1A2F0BFB" w14:textId="585CCE7F" w:rsidR="00330FE0" w:rsidRDefault="00330FE0" w:rsidP="001C2AAD">
      <w:r>
        <w:t>Friday, August 22 - Pachyderm meeting 12 noon</w:t>
      </w:r>
      <w:r w:rsidR="00F42D66">
        <w:t xml:space="preserve"> – no meeting</w:t>
      </w:r>
    </w:p>
    <w:p w14:paraId="0FB85EBF" w14:textId="33D0A91C" w:rsidR="00E816EA" w:rsidRDefault="00E816EA" w:rsidP="001C2AAD">
      <w:r>
        <w:t>Friday, Sept 12 - 11am BOD Meeting</w:t>
      </w:r>
    </w:p>
    <w:p w14:paraId="464AC3AE" w14:textId="047064E8" w:rsidR="00E816EA" w:rsidRDefault="00E816EA" w:rsidP="001C2AAD">
      <w:r>
        <w:t>Friday, Sept 12 - Pachyderm meeting 12 noon</w:t>
      </w:r>
      <w:r w:rsidR="001861CA">
        <w:t xml:space="preserve"> – Bill Barron</w:t>
      </w:r>
    </w:p>
    <w:p w14:paraId="35972079" w14:textId="5126C393" w:rsidR="00E816EA" w:rsidRDefault="00E816EA" w:rsidP="001C2AAD">
      <w:r>
        <w:t>Friday, Sept 26 - Pachyderm meeting 12 noon</w:t>
      </w:r>
      <w:r w:rsidR="00FC6FFE">
        <w:t xml:space="preserve"> – Judge Dan Wilson</w:t>
      </w:r>
    </w:p>
    <w:p w14:paraId="69C20684" w14:textId="2A881341" w:rsidR="00E816EA" w:rsidRDefault="00E816EA" w:rsidP="001C2AAD">
      <w:r>
        <w:t>Friday, Oct 10 - 11am BOD Meeting</w:t>
      </w:r>
    </w:p>
    <w:p w14:paraId="54D1975B" w14:textId="2EE48742" w:rsidR="00E816EA" w:rsidRDefault="00E816EA" w:rsidP="001C2AAD">
      <w:r>
        <w:t>Friday, Oct 10 - Pachyderm meeting 12 noon</w:t>
      </w:r>
      <w:r w:rsidR="00190641">
        <w:t xml:space="preserve"> – Ben Woods – Lake County Sheriff’s office</w:t>
      </w:r>
    </w:p>
    <w:p w14:paraId="4E2F15FE" w14:textId="77D6224A" w:rsidR="00E816EA" w:rsidRDefault="00E816EA" w:rsidP="001C2AAD">
      <w:r>
        <w:t>Friday, Oct 24 - Pachyderm meeting 12 noon</w:t>
      </w:r>
      <w:r w:rsidR="00190641">
        <w:t xml:space="preserve"> – Council on Aging – Lori Thibodeau-Seay</w:t>
      </w:r>
    </w:p>
    <w:p w14:paraId="0F7AABE4" w14:textId="292F733B" w:rsidR="00E816EA" w:rsidRDefault="00E816EA" w:rsidP="001C2AAD">
      <w:r>
        <w:t>Friday, Nov 14 - 11am BOD Meeting</w:t>
      </w:r>
    </w:p>
    <w:p w14:paraId="17C1D869" w14:textId="0AE91636" w:rsidR="00E816EA" w:rsidRDefault="00E816EA" w:rsidP="001C2AAD">
      <w:r>
        <w:t>Friday, Nov 14 - Pachyderm meeting 12 noon</w:t>
      </w:r>
      <w:r w:rsidR="006B4CD8">
        <w:t xml:space="preserve"> – Larry Ashcraft – update on Polson City Audit</w:t>
      </w:r>
    </w:p>
    <w:p w14:paraId="55BC9AFD" w14:textId="5E791058" w:rsidR="00E816EA" w:rsidRDefault="00E816EA" w:rsidP="001C2AAD">
      <w:r>
        <w:t xml:space="preserve">No meeting Friday, November 28 – Thanksgiving </w:t>
      </w:r>
      <w:r w:rsidR="00491E2A">
        <w:t>weekend</w:t>
      </w:r>
    </w:p>
    <w:p w14:paraId="58AC4CF7" w14:textId="06CF0575" w:rsidR="00491E2A" w:rsidRDefault="00491E2A" w:rsidP="001C2AAD">
      <w:r>
        <w:t>Friday, Dec 12 - 11am BOD Meeting</w:t>
      </w:r>
    </w:p>
    <w:p w14:paraId="4EA3CE12" w14:textId="04D5FA96" w:rsidR="00491E2A" w:rsidRDefault="00491E2A" w:rsidP="001C2AAD">
      <w:r>
        <w:t>Friday, Dec 12 - Pachyderm meeting 12 noon</w:t>
      </w:r>
      <w:r w:rsidR="00714DCD">
        <w:t xml:space="preserve"> – Jame </w:t>
      </w:r>
      <w:proofErr w:type="spellStart"/>
      <w:r w:rsidR="00714DCD">
        <w:t>Lapotka</w:t>
      </w:r>
      <w:proofErr w:type="spellEnd"/>
    </w:p>
    <w:p w14:paraId="4DA883EF" w14:textId="6259FCE2" w:rsidR="00491E2A" w:rsidRDefault="00491E2A" w:rsidP="001C2AAD">
      <w:r>
        <w:t>No Meeting Friday, December 26 – Christmas weekend</w:t>
      </w:r>
    </w:p>
    <w:p w14:paraId="1739D863" w14:textId="4ADACC75" w:rsidR="00491E2A" w:rsidRDefault="00491E2A" w:rsidP="001C2AAD">
      <w:r>
        <w:t>Friday, Jan 9</w:t>
      </w:r>
      <w:proofErr w:type="gramStart"/>
      <w:r>
        <w:t xml:space="preserve"> 2026</w:t>
      </w:r>
      <w:proofErr w:type="gramEnd"/>
      <w:r>
        <w:t xml:space="preserve"> - 11am BOD Meeting</w:t>
      </w:r>
    </w:p>
    <w:p w14:paraId="7A15C7A3" w14:textId="676274ED" w:rsidR="00491E2A" w:rsidRDefault="00491E2A" w:rsidP="001C2AAD">
      <w:r>
        <w:t>Friday, Jan 9</w:t>
      </w:r>
      <w:proofErr w:type="gramStart"/>
      <w:r>
        <w:t xml:space="preserve"> 2026</w:t>
      </w:r>
      <w:proofErr w:type="gramEnd"/>
      <w:r>
        <w:t xml:space="preserve"> -</w:t>
      </w:r>
      <w:r w:rsidRPr="00491E2A">
        <w:t xml:space="preserve"> </w:t>
      </w:r>
      <w:r>
        <w:t>Pachyderm meeting 12 noon</w:t>
      </w:r>
    </w:p>
    <w:p w14:paraId="16025201" w14:textId="4D7E3149" w:rsidR="00491E2A" w:rsidRDefault="00491E2A" w:rsidP="001C2AAD">
      <w:r>
        <w:t>Friday, Jan 23 - Pachyderm meeting 12 noon</w:t>
      </w:r>
    </w:p>
    <w:p w14:paraId="36978995" w14:textId="77777777" w:rsidR="00E816EA" w:rsidRDefault="00E816EA" w:rsidP="001C2AAD"/>
    <w:p w14:paraId="35C5EC32" w14:textId="77777777" w:rsidR="004B507F" w:rsidRPr="001C2AAD" w:rsidRDefault="004B507F" w:rsidP="001C2AAD"/>
    <w:sectPr w:rsidR="004B507F" w:rsidRPr="001C2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AD"/>
    <w:rsid w:val="00012A09"/>
    <w:rsid w:val="00067FE6"/>
    <w:rsid w:val="00095497"/>
    <w:rsid w:val="000A53C8"/>
    <w:rsid w:val="001538CE"/>
    <w:rsid w:val="001861CA"/>
    <w:rsid w:val="00190641"/>
    <w:rsid w:val="001C2AAD"/>
    <w:rsid w:val="001C5A35"/>
    <w:rsid w:val="003277F7"/>
    <w:rsid w:val="00330FE0"/>
    <w:rsid w:val="00491E2A"/>
    <w:rsid w:val="004969F2"/>
    <w:rsid w:val="004A75D7"/>
    <w:rsid w:val="004B35EF"/>
    <w:rsid w:val="004B507F"/>
    <w:rsid w:val="0054619F"/>
    <w:rsid w:val="005F4963"/>
    <w:rsid w:val="006B4CD8"/>
    <w:rsid w:val="00714DCD"/>
    <w:rsid w:val="0077019A"/>
    <w:rsid w:val="007806AA"/>
    <w:rsid w:val="00814DC1"/>
    <w:rsid w:val="00996DA9"/>
    <w:rsid w:val="009D3C43"/>
    <w:rsid w:val="009D65F5"/>
    <w:rsid w:val="00A26F85"/>
    <w:rsid w:val="00A61B96"/>
    <w:rsid w:val="00AA004D"/>
    <w:rsid w:val="00AA6F09"/>
    <w:rsid w:val="00B77184"/>
    <w:rsid w:val="00C20CDB"/>
    <w:rsid w:val="00C87A3C"/>
    <w:rsid w:val="00DD3811"/>
    <w:rsid w:val="00E816EA"/>
    <w:rsid w:val="00EB13B2"/>
    <w:rsid w:val="00EF328B"/>
    <w:rsid w:val="00F03FD4"/>
    <w:rsid w:val="00F3399C"/>
    <w:rsid w:val="00F42D66"/>
    <w:rsid w:val="00F91D5C"/>
    <w:rsid w:val="00FC6FFE"/>
    <w:rsid w:val="00FF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D4E16E"/>
  <w15:chartTrackingRefBased/>
  <w15:docId w15:val="{BC027CF3-25BF-0149-822B-DE8579C4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A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A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A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A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A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A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A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A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A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A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A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jmreffner@outlook.com</dc:creator>
  <cp:keywords/>
  <dc:description/>
  <cp:lastModifiedBy>citizens@mtcag.org</cp:lastModifiedBy>
  <cp:revision>23</cp:revision>
  <dcterms:created xsi:type="dcterms:W3CDTF">2025-01-25T20:08:00Z</dcterms:created>
  <dcterms:modified xsi:type="dcterms:W3CDTF">2025-09-23T16:59:00Z</dcterms:modified>
</cp:coreProperties>
</file>