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78A5" w14:textId="77777777" w:rsidR="004A5EC1" w:rsidRDefault="004A5EC1" w:rsidP="004A5EC1">
      <w:pPr>
        <w:jc w:val="center"/>
      </w:pPr>
      <w:r w:rsidRPr="004A5EC1">
        <w:t>Lake County Republican Central Committee</w:t>
      </w:r>
    </w:p>
    <w:p w14:paraId="66FE3AC5" w14:textId="77777777" w:rsidR="004A5EC1" w:rsidRDefault="004A5EC1" w:rsidP="004A5EC1">
      <w:pPr>
        <w:jc w:val="center"/>
      </w:pPr>
      <w:r w:rsidRPr="004A5EC1">
        <w:t xml:space="preserve"> Wednesday, 4 March 2026</w:t>
      </w:r>
    </w:p>
    <w:p w14:paraId="19DA1F81" w14:textId="77777777" w:rsidR="004A5EC1" w:rsidRDefault="004A5EC1" w:rsidP="004A5EC1">
      <w:pPr>
        <w:jc w:val="center"/>
      </w:pPr>
      <w:r w:rsidRPr="004A5EC1">
        <w:t xml:space="preserve"> Polson Rural Fire Hall </w:t>
      </w:r>
    </w:p>
    <w:p w14:paraId="3070737B" w14:textId="77777777" w:rsidR="004A5EC1" w:rsidRDefault="004A5EC1" w:rsidP="004A5EC1">
      <w:r w:rsidRPr="004A5EC1">
        <w:t>Welcome, Invocation, and Pledge of Allegiance</w:t>
      </w:r>
    </w:p>
    <w:p w14:paraId="7300A920" w14:textId="77777777" w:rsidR="004A5EC1" w:rsidRDefault="004A5EC1" w:rsidP="004A5EC1">
      <w:r w:rsidRPr="004A5EC1">
        <w:t xml:space="preserve"> Roll Call and Introduction of Guests, Visitors, and Newcomers</w:t>
      </w:r>
    </w:p>
    <w:p w14:paraId="6FB6D459" w14:textId="51ED51AB" w:rsidR="00D061C9" w:rsidRDefault="00D061C9" w:rsidP="004A5EC1">
      <w:r>
        <w:t xml:space="preserve">Visitor: Dave Snyder (St Ignatius </w:t>
      </w:r>
      <w:r w:rsidR="004A4B1A">
        <w:t>1 candidate).</w:t>
      </w:r>
    </w:p>
    <w:p w14:paraId="29B2CB31" w14:textId="60745532" w:rsidR="003A1181" w:rsidRDefault="003A1181" w:rsidP="004A5EC1">
      <w:r>
        <w:t xml:space="preserve">P.C.: Micah Robertson, Dr. Ellen Wicklund, Ron McCllelan, Doug &amp; Mary Lee Syme, </w:t>
      </w:r>
      <w:r w:rsidR="004030C4">
        <w:t>Ray Winn, Maz Krantz,</w:t>
      </w:r>
      <w:r w:rsidR="00FB222E">
        <w:t xml:space="preserve"> Larry Ashcraft, Frank and </w:t>
      </w:r>
      <w:r w:rsidR="0017148E">
        <w:t>Mary</w:t>
      </w:r>
      <w:r w:rsidR="00940DB6">
        <w:t xml:space="preserve">, </w:t>
      </w:r>
      <w:r w:rsidR="0017148E">
        <w:t>and Joe Read.</w:t>
      </w:r>
      <w:r w:rsidR="00632148">
        <w:t xml:space="preserve">, </w:t>
      </w:r>
    </w:p>
    <w:p w14:paraId="171B3E51" w14:textId="4447CA08" w:rsidR="0074330C" w:rsidRDefault="0074330C" w:rsidP="004A5EC1">
      <w:r>
        <w:t>P.T.L.: Linda Stewart</w:t>
      </w:r>
      <w:r w:rsidR="00684ABB">
        <w:t xml:space="preserve"> and </w:t>
      </w:r>
      <w:r>
        <w:t>Sandra Carr</w:t>
      </w:r>
    </w:p>
    <w:p w14:paraId="586E7CD7" w14:textId="73A59257" w:rsidR="00684ABB" w:rsidRDefault="00684ABB" w:rsidP="004A5EC1">
      <w:r>
        <w:t>Guests: Finley Warden and Faith Dawson</w:t>
      </w:r>
    </w:p>
    <w:p w14:paraId="795DF63D" w14:textId="1EDF188D" w:rsidR="004A5EC1" w:rsidRDefault="004A5EC1" w:rsidP="004A5EC1">
      <w:r w:rsidRPr="004A5EC1">
        <w:t xml:space="preserve"> Adoption of Agenda</w:t>
      </w:r>
    </w:p>
    <w:p w14:paraId="4E6D67B1" w14:textId="77777777" w:rsidR="00637D28" w:rsidRDefault="00DF743D" w:rsidP="003A5A82">
      <w:pPr>
        <w:pStyle w:val="ListParagraph"/>
        <w:numPr>
          <w:ilvl w:val="0"/>
          <w:numId w:val="1"/>
        </w:numPr>
      </w:pPr>
      <w:r>
        <w:t>Amendments</w:t>
      </w:r>
      <w:r w:rsidR="00637D28">
        <w:t>:</w:t>
      </w:r>
    </w:p>
    <w:p w14:paraId="56A03721" w14:textId="4F8BDBC5" w:rsidR="00DF743D" w:rsidRDefault="00DF743D" w:rsidP="003A5A82">
      <w:pPr>
        <w:pStyle w:val="ListParagraph"/>
        <w:numPr>
          <w:ilvl w:val="1"/>
          <w:numId w:val="1"/>
        </w:numPr>
      </w:pPr>
      <w:r>
        <w:t>New Business changing meeting dates to Tuesdays</w:t>
      </w:r>
      <w:r w:rsidR="00637D28">
        <w:t>.</w:t>
      </w:r>
    </w:p>
    <w:p w14:paraId="402FC3FF" w14:textId="0A446936" w:rsidR="00637D28" w:rsidRDefault="00637D28" w:rsidP="003A5A82">
      <w:pPr>
        <w:pStyle w:val="ListParagraph"/>
        <w:numPr>
          <w:ilvl w:val="1"/>
          <w:numId w:val="1"/>
        </w:numPr>
      </w:pPr>
      <w:r>
        <w:t xml:space="preserve">Proposal to consider </w:t>
      </w:r>
      <w:r w:rsidR="00085786">
        <w:t>giving</w:t>
      </w:r>
      <w:r>
        <w:t xml:space="preserve"> money to Zach worth running against </w:t>
      </w:r>
      <w:r w:rsidR="00684ABB">
        <w:t>Llew</w:t>
      </w:r>
      <w:r>
        <w:t xml:space="preserve"> Jones</w:t>
      </w:r>
    </w:p>
    <w:p w14:paraId="47172947" w14:textId="5FAEA0A8" w:rsidR="003A5A82" w:rsidRDefault="003A5A82" w:rsidP="003A5A82">
      <w:pPr>
        <w:pStyle w:val="ListParagraph"/>
        <w:numPr>
          <w:ilvl w:val="1"/>
          <w:numId w:val="1"/>
        </w:numPr>
      </w:pPr>
      <w:r>
        <w:t>Adopted by unanimous consent.</w:t>
      </w:r>
    </w:p>
    <w:p w14:paraId="7499008D" w14:textId="0D70B8E6" w:rsidR="004A5EC1" w:rsidRDefault="004A5EC1" w:rsidP="004A5EC1">
      <w:r w:rsidRPr="004A5EC1">
        <w:t>Approval and/or Amendment of 4 February 2026 Minutes</w:t>
      </w:r>
      <w:r w:rsidR="003A5A82">
        <w:t>.</w:t>
      </w:r>
    </w:p>
    <w:p w14:paraId="0D7335C6" w14:textId="782DACA1" w:rsidR="00E87CDE" w:rsidRDefault="00E87CDE" w:rsidP="003A5A82">
      <w:pPr>
        <w:pStyle w:val="ListParagraph"/>
        <w:numPr>
          <w:ilvl w:val="0"/>
          <w:numId w:val="1"/>
        </w:numPr>
      </w:pPr>
      <w:r>
        <w:t>Amendments</w:t>
      </w:r>
      <w:r w:rsidR="00EB1209">
        <w:t>:</w:t>
      </w:r>
    </w:p>
    <w:p w14:paraId="5F8D3927" w14:textId="140753FC" w:rsidR="00E87CDE" w:rsidRDefault="00E87CDE" w:rsidP="00E87CDE">
      <w:pPr>
        <w:pStyle w:val="ListParagraph"/>
        <w:numPr>
          <w:ilvl w:val="1"/>
          <w:numId w:val="1"/>
        </w:numPr>
      </w:pPr>
      <w:r>
        <w:t>Finley Warden and Faith Dawson P.T.L. for Polson 7</w:t>
      </w:r>
      <w:r w:rsidR="00EB1209">
        <w:t>.</w:t>
      </w:r>
    </w:p>
    <w:p w14:paraId="06CBD406" w14:textId="3EB8FAF8" w:rsidR="003A5A82" w:rsidRDefault="003A5A82" w:rsidP="003A5A82">
      <w:pPr>
        <w:pStyle w:val="ListParagraph"/>
        <w:numPr>
          <w:ilvl w:val="0"/>
          <w:numId w:val="1"/>
        </w:numPr>
      </w:pPr>
      <w:r>
        <w:t xml:space="preserve">Adopted by unanimous </w:t>
      </w:r>
      <w:r w:rsidR="00E87CDE">
        <w:t>consent.</w:t>
      </w:r>
    </w:p>
    <w:p w14:paraId="278AE6A8" w14:textId="5E1E0072" w:rsidR="00825A61" w:rsidRDefault="004A5EC1" w:rsidP="004A5EC1">
      <w:r w:rsidRPr="004A5EC1">
        <w:t>Treasurers Report (5 Mins)</w:t>
      </w:r>
      <w:r w:rsidR="00EB1209">
        <w:t>.</w:t>
      </w:r>
    </w:p>
    <w:p w14:paraId="75A49840" w14:textId="364CC1BF" w:rsidR="00825A61" w:rsidRDefault="00825A61" w:rsidP="00917C8A">
      <w:pPr>
        <w:pStyle w:val="ListParagraph"/>
        <w:numPr>
          <w:ilvl w:val="0"/>
          <w:numId w:val="2"/>
        </w:numPr>
      </w:pPr>
      <w:r>
        <w:t>Beginning: $</w:t>
      </w:r>
      <w:r w:rsidR="0052133B">
        <w:t>11,512</w:t>
      </w:r>
    </w:p>
    <w:p w14:paraId="6DAED74D" w14:textId="728D1BCF" w:rsidR="0052133B" w:rsidRDefault="0052133B" w:rsidP="00917C8A">
      <w:pPr>
        <w:pStyle w:val="ListParagraph"/>
        <w:numPr>
          <w:ilvl w:val="0"/>
          <w:numId w:val="2"/>
        </w:numPr>
      </w:pPr>
      <w:r>
        <w:t>Expenses:</w:t>
      </w:r>
    </w:p>
    <w:p w14:paraId="431041EE" w14:textId="5E01D138" w:rsidR="0052133B" w:rsidRDefault="0052133B" w:rsidP="0052133B">
      <w:pPr>
        <w:pStyle w:val="ListParagraph"/>
        <w:numPr>
          <w:ilvl w:val="1"/>
          <w:numId w:val="2"/>
        </w:numPr>
      </w:pPr>
      <w:r>
        <w:t>$75.75 Click Here Design.</w:t>
      </w:r>
    </w:p>
    <w:p w14:paraId="2F8E322D" w14:textId="6A8279A2" w:rsidR="0052133B" w:rsidRDefault="00EF272D" w:rsidP="0052133B">
      <w:pPr>
        <w:pStyle w:val="ListParagraph"/>
        <w:numPr>
          <w:ilvl w:val="1"/>
          <w:numId w:val="2"/>
        </w:numPr>
      </w:pPr>
      <w:r>
        <w:t>$101.76</w:t>
      </w:r>
    </w:p>
    <w:p w14:paraId="3B5CB196" w14:textId="00376012" w:rsidR="00EF272D" w:rsidRDefault="00EF272D" w:rsidP="00EF272D">
      <w:pPr>
        <w:pStyle w:val="ListParagraph"/>
        <w:numPr>
          <w:ilvl w:val="0"/>
          <w:numId w:val="2"/>
        </w:numPr>
      </w:pPr>
      <w:r>
        <w:t>Donations:</w:t>
      </w:r>
    </w:p>
    <w:p w14:paraId="674BEBCE" w14:textId="1209C928" w:rsidR="00EF272D" w:rsidRDefault="00EF272D" w:rsidP="00EF272D">
      <w:pPr>
        <w:pStyle w:val="ListParagraph"/>
        <w:numPr>
          <w:ilvl w:val="1"/>
          <w:numId w:val="2"/>
        </w:numPr>
      </w:pPr>
      <w:r>
        <w:t>$100</w:t>
      </w:r>
    </w:p>
    <w:p w14:paraId="19C43145" w14:textId="4004079B" w:rsidR="00014300" w:rsidRDefault="00917C8A" w:rsidP="00917C8A">
      <w:pPr>
        <w:pStyle w:val="ListParagraph"/>
        <w:numPr>
          <w:ilvl w:val="0"/>
          <w:numId w:val="2"/>
        </w:numPr>
      </w:pPr>
      <w:r>
        <w:t>Adopted by unanimous consent</w:t>
      </w:r>
      <w:r w:rsidR="00EB1209">
        <w:t>.</w:t>
      </w:r>
    </w:p>
    <w:p w14:paraId="18911C5F" w14:textId="7E84E602" w:rsidR="00917C8A" w:rsidRDefault="00917C8A" w:rsidP="00917C8A">
      <w:pPr>
        <w:pStyle w:val="ListParagraph"/>
        <w:numPr>
          <w:ilvl w:val="0"/>
          <w:numId w:val="2"/>
        </w:numPr>
      </w:pPr>
      <w:r>
        <w:t xml:space="preserve">Question </w:t>
      </w:r>
      <w:r w:rsidR="00F62FE3">
        <w:t>about the</w:t>
      </w:r>
      <w:r>
        <w:t xml:space="preserve"> movie and anything for LCRCC?</w:t>
      </w:r>
    </w:p>
    <w:p w14:paraId="6E5AE188" w14:textId="456CE178" w:rsidR="004A5EC1" w:rsidRDefault="004A5EC1" w:rsidP="004A5EC1">
      <w:r w:rsidRPr="004A5EC1">
        <w:t>Committee Reports (5 Mins Each)</w:t>
      </w:r>
      <w:r w:rsidR="00EB1209">
        <w:t>.</w:t>
      </w:r>
    </w:p>
    <w:p w14:paraId="0758B60A" w14:textId="6E581D67" w:rsidR="004A5EC1" w:rsidRDefault="004A5EC1" w:rsidP="004A5EC1">
      <w:r w:rsidRPr="004A5EC1">
        <w:t xml:space="preserve"> ● Finance Chairman</w:t>
      </w:r>
      <w:r w:rsidR="00EB1209">
        <w:t>.</w:t>
      </w:r>
    </w:p>
    <w:p w14:paraId="5A46FAE6" w14:textId="47B2FDB9" w:rsidR="00917C8A" w:rsidRDefault="00917C8A" w:rsidP="0090545A">
      <w:pPr>
        <w:pStyle w:val="ListParagraph"/>
        <w:numPr>
          <w:ilvl w:val="0"/>
          <w:numId w:val="3"/>
        </w:numPr>
        <w:ind w:left="720"/>
      </w:pPr>
      <w:r>
        <w:lastRenderedPageBreak/>
        <w:t>132 people attended Melania movie.</w:t>
      </w:r>
    </w:p>
    <w:p w14:paraId="321DA7F7" w14:textId="79F176A0" w:rsidR="00917C8A" w:rsidRDefault="00684ABB" w:rsidP="0090545A">
      <w:pPr>
        <w:pStyle w:val="ListParagraph"/>
        <w:numPr>
          <w:ilvl w:val="0"/>
          <w:numId w:val="3"/>
        </w:numPr>
        <w:ind w:left="720"/>
      </w:pPr>
      <w:r>
        <w:t>There was</w:t>
      </w:r>
      <w:r w:rsidR="00917C8A">
        <w:t xml:space="preserve"> </w:t>
      </w:r>
      <w:r w:rsidR="0017148E">
        <w:t xml:space="preserve">a private </w:t>
      </w:r>
      <w:r w:rsidR="00917C8A">
        <w:t>donation to pay theater</w:t>
      </w:r>
    </w:p>
    <w:p w14:paraId="516F6650" w14:textId="048857C2" w:rsidR="00917C8A" w:rsidRDefault="00917C8A" w:rsidP="0090545A">
      <w:pPr>
        <w:pStyle w:val="ListParagraph"/>
        <w:numPr>
          <w:ilvl w:val="0"/>
          <w:numId w:val="3"/>
        </w:numPr>
        <w:ind w:left="720"/>
      </w:pPr>
      <w:r>
        <w:t>And collection jar gathered $22</w:t>
      </w:r>
      <w:r w:rsidR="00E34A13">
        <w:t>1</w:t>
      </w:r>
    </w:p>
    <w:p w14:paraId="4E8F8F0B" w14:textId="7142689C" w:rsidR="00E34A13" w:rsidRDefault="00E34A13" w:rsidP="0090545A">
      <w:pPr>
        <w:pStyle w:val="ListParagraph"/>
        <w:numPr>
          <w:ilvl w:val="0"/>
          <w:numId w:val="3"/>
        </w:numPr>
        <w:ind w:left="720"/>
      </w:pPr>
      <w:r>
        <w:t xml:space="preserve">Silent auction on a couple of guns </w:t>
      </w:r>
      <w:r w:rsidR="0090545A">
        <w:t>is open</w:t>
      </w:r>
      <w:r>
        <w:t xml:space="preserve"> now.</w:t>
      </w:r>
    </w:p>
    <w:p w14:paraId="7EAE8F41" w14:textId="4E727C96" w:rsidR="00E34A13" w:rsidRDefault="00E34A13" w:rsidP="0090545A">
      <w:pPr>
        <w:pStyle w:val="ListParagraph"/>
        <w:numPr>
          <w:ilvl w:val="0"/>
          <w:numId w:val="3"/>
        </w:numPr>
        <w:ind w:left="720"/>
      </w:pPr>
      <w:r>
        <w:t>Working on golf tournament for June 27</w:t>
      </w:r>
      <w:r w:rsidRPr="00E34A13">
        <w:rPr>
          <w:vertAlign w:val="superscript"/>
        </w:rPr>
        <w:t>th</w:t>
      </w:r>
      <w:r>
        <w:t>.</w:t>
      </w:r>
    </w:p>
    <w:p w14:paraId="572F8A8A" w14:textId="25ABDFC7" w:rsidR="00E34A13" w:rsidRDefault="00E34A13" w:rsidP="0090545A">
      <w:pPr>
        <w:pStyle w:val="ListParagraph"/>
        <w:numPr>
          <w:ilvl w:val="0"/>
          <w:numId w:val="3"/>
        </w:numPr>
        <w:ind w:left="720"/>
      </w:pPr>
      <w:r>
        <w:t>And work has already started for L/R/</w:t>
      </w:r>
      <w:r w:rsidR="0017148E">
        <w:t>T 2026.</w:t>
      </w:r>
    </w:p>
    <w:p w14:paraId="58043EB3" w14:textId="1B0AD899" w:rsidR="00E34A13" w:rsidRDefault="0090545A" w:rsidP="0090545A">
      <w:pPr>
        <w:pStyle w:val="ListParagraph"/>
        <w:numPr>
          <w:ilvl w:val="0"/>
          <w:numId w:val="3"/>
        </w:numPr>
        <w:ind w:left="720"/>
      </w:pPr>
      <w:r>
        <w:t xml:space="preserve">We will </w:t>
      </w:r>
      <w:r w:rsidR="00E34A13">
        <w:t>do a trap shoot in Big Fork</w:t>
      </w:r>
      <w:r w:rsidR="0017148E">
        <w:t xml:space="preserve"> (date is T.B.A)</w:t>
      </w:r>
      <w:r w:rsidR="00E34A13">
        <w:t>.</w:t>
      </w:r>
    </w:p>
    <w:p w14:paraId="683E95FE" w14:textId="74D15837" w:rsidR="00E34A13" w:rsidRDefault="00E34A13" w:rsidP="0090545A">
      <w:pPr>
        <w:pStyle w:val="ListParagraph"/>
        <w:numPr>
          <w:ilvl w:val="0"/>
          <w:numId w:val="3"/>
        </w:numPr>
        <w:ind w:left="720"/>
      </w:pPr>
      <w:r>
        <w:t>Try to do something for the 250</w:t>
      </w:r>
      <w:r w:rsidRPr="00E34A13">
        <w:rPr>
          <w:vertAlign w:val="superscript"/>
        </w:rPr>
        <w:t>th</w:t>
      </w:r>
      <w:r>
        <w:t xml:space="preserve"> United States </w:t>
      </w:r>
      <w:r w:rsidR="00F62FE3">
        <w:t>Anniversary.</w:t>
      </w:r>
    </w:p>
    <w:p w14:paraId="636CB656" w14:textId="77777777" w:rsidR="00EB1209" w:rsidRDefault="004A5EC1" w:rsidP="004A5EC1">
      <w:r w:rsidRPr="004A5EC1">
        <w:t>● Congressional Committeewoman and Committeeman</w:t>
      </w:r>
      <w:r w:rsidR="00EB1209">
        <w:t>.</w:t>
      </w:r>
    </w:p>
    <w:p w14:paraId="19997C49" w14:textId="26054DC4" w:rsidR="004A5EC1" w:rsidRDefault="0089385E" w:rsidP="0089385E">
      <w:r>
        <w:t>Larry Ashcraft.</w:t>
      </w:r>
    </w:p>
    <w:p w14:paraId="70E40F72" w14:textId="562E3793" w:rsidR="0089385E" w:rsidRDefault="0089385E" w:rsidP="0089385E">
      <w:pPr>
        <w:pStyle w:val="ListParagraph"/>
        <w:numPr>
          <w:ilvl w:val="0"/>
          <w:numId w:val="5"/>
        </w:numPr>
      </w:pPr>
      <w:r>
        <w:t>Did investigation into Grizzly disposal.</w:t>
      </w:r>
    </w:p>
    <w:p w14:paraId="7975E0E1" w14:textId="50170948" w:rsidR="0089385E" w:rsidRDefault="00C3601A" w:rsidP="0089385E">
      <w:pPr>
        <w:pStyle w:val="ListParagraph"/>
        <w:numPr>
          <w:ilvl w:val="0"/>
          <w:numId w:val="5"/>
        </w:numPr>
      </w:pPr>
      <w:r>
        <w:t xml:space="preserve">Because </w:t>
      </w:r>
      <w:r w:rsidR="0017148E">
        <w:t>Larry</w:t>
      </w:r>
      <w:r>
        <w:t xml:space="preserve"> is a veteran</w:t>
      </w:r>
      <w:r w:rsidR="00DA3F2D">
        <w:t xml:space="preserve"> and </w:t>
      </w:r>
      <w:r w:rsidR="00085786">
        <w:t>elderly,</w:t>
      </w:r>
      <w:r>
        <w:t xml:space="preserve"> the price is $95 quarter</w:t>
      </w:r>
      <w:r w:rsidR="00852029">
        <w:t>ly</w:t>
      </w:r>
      <w:r>
        <w:t xml:space="preserve"> payment.</w:t>
      </w:r>
    </w:p>
    <w:p w14:paraId="0E0723B6" w14:textId="7492C22C" w:rsidR="0017148E" w:rsidRDefault="0017148E" w:rsidP="0089385E">
      <w:pPr>
        <w:pStyle w:val="ListParagraph"/>
        <w:numPr>
          <w:ilvl w:val="0"/>
          <w:numId w:val="5"/>
        </w:numPr>
      </w:pPr>
      <w:r>
        <w:t>Might be good competition for current trash disposal group.</w:t>
      </w:r>
    </w:p>
    <w:p w14:paraId="551BFF72" w14:textId="0724CCE0" w:rsidR="001A48D2" w:rsidRDefault="001A48D2" w:rsidP="001A48D2">
      <w:r>
        <w:t>Tracy</w:t>
      </w:r>
    </w:p>
    <w:p w14:paraId="5346C05C" w14:textId="0CC5C63A" w:rsidR="001A48D2" w:rsidRDefault="00FE1318" w:rsidP="001A48D2">
      <w:pPr>
        <w:pStyle w:val="ListParagraph"/>
        <w:numPr>
          <w:ilvl w:val="0"/>
          <w:numId w:val="6"/>
        </w:numPr>
      </w:pPr>
      <w:r>
        <w:t>We are aware</w:t>
      </w:r>
      <w:r w:rsidR="001A48D2">
        <w:t xml:space="preserve"> of Ryan Zinke stepping down.</w:t>
      </w:r>
    </w:p>
    <w:p w14:paraId="40901D13" w14:textId="3AD0AE85" w:rsidR="001A48D2" w:rsidRDefault="00FE1318" w:rsidP="001A48D2">
      <w:pPr>
        <w:pStyle w:val="ListParagraph"/>
        <w:numPr>
          <w:ilvl w:val="0"/>
          <w:numId w:val="6"/>
        </w:numPr>
      </w:pPr>
      <w:r>
        <w:t>They had engineered this swap, Aaron had well-made videos ready immediately.</w:t>
      </w:r>
    </w:p>
    <w:p w14:paraId="46DA71E5" w14:textId="2974ADE2" w:rsidR="00FE1318" w:rsidRDefault="00FE1318" w:rsidP="001A48D2">
      <w:pPr>
        <w:pStyle w:val="ListParagraph"/>
        <w:numPr>
          <w:ilvl w:val="0"/>
          <w:numId w:val="6"/>
        </w:numPr>
      </w:pPr>
      <w:r>
        <w:t>Other two people are Doc Al and Christi Jacobson are in the race for this seat.</w:t>
      </w:r>
    </w:p>
    <w:p w14:paraId="28D716B5" w14:textId="1F1D25B7" w:rsidR="00FE1318" w:rsidRDefault="002B6465" w:rsidP="001A48D2">
      <w:pPr>
        <w:pStyle w:val="ListParagraph"/>
        <w:numPr>
          <w:ilvl w:val="0"/>
          <w:numId w:val="6"/>
        </w:numPr>
      </w:pPr>
      <w:r>
        <w:t>Love Doc Al because he knows about the CSKT and water compact issues.</w:t>
      </w:r>
    </w:p>
    <w:p w14:paraId="7B527002" w14:textId="5870CA76" w:rsidR="002B6465" w:rsidRDefault="002B6465" w:rsidP="001A48D2">
      <w:pPr>
        <w:pStyle w:val="ListParagraph"/>
        <w:numPr>
          <w:ilvl w:val="0"/>
          <w:numId w:val="6"/>
        </w:numPr>
      </w:pPr>
      <w:r>
        <w:t>Aaron is a good enough guy</w:t>
      </w:r>
      <w:r w:rsidR="00294F6F">
        <w:t xml:space="preserve"> but may not know about our problems in Lake County.</w:t>
      </w:r>
    </w:p>
    <w:p w14:paraId="6D89A099" w14:textId="22FEA264" w:rsidR="00294F6F" w:rsidRDefault="00294F6F" w:rsidP="001A48D2">
      <w:pPr>
        <w:pStyle w:val="ListParagraph"/>
        <w:numPr>
          <w:ilvl w:val="0"/>
          <w:numId w:val="6"/>
        </w:numPr>
      </w:pPr>
      <w:r>
        <w:t xml:space="preserve">Should be unhappy with the process, </w:t>
      </w:r>
      <w:r w:rsidR="00684ABB">
        <w:t>Gianf</w:t>
      </w:r>
      <w:r>
        <w:t>orte and Daines lined this up.</w:t>
      </w:r>
    </w:p>
    <w:p w14:paraId="7B4CB13A" w14:textId="3F9C1321" w:rsidR="00294F6F" w:rsidRDefault="00294F6F" w:rsidP="001A48D2">
      <w:pPr>
        <w:pStyle w:val="ListParagraph"/>
        <w:numPr>
          <w:ilvl w:val="0"/>
          <w:numId w:val="6"/>
        </w:numPr>
      </w:pPr>
      <w:r>
        <w:t>But there is MORE, Steve Daines has dropped out.</w:t>
      </w:r>
    </w:p>
    <w:p w14:paraId="26467A46" w14:textId="08519855" w:rsidR="008D0948" w:rsidRDefault="008D0948" w:rsidP="001A48D2">
      <w:pPr>
        <w:pStyle w:val="ListParagraph"/>
        <w:numPr>
          <w:ilvl w:val="0"/>
          <w:numId w:val="6"/>
        </w:numPr>
      </w:pPr>
      <w:r>
        <w:t xml:space="preserve">Kurt </w:t>
      </w:r>
      <w:r w:rsidR="00EE1462">
        <w:t xml:space="preserve">Alme is </w:t>
      </w:r>
      <w:r w:rsidR="000D36A8">
        <w:t xml:space="preserve">being pushed for </w:t>
      </w:r>
      <w:r w:rsidR="00085786">
        <w:t>Daines’</w:t>
      </w:r>
      <w:r w:rsidR="000D36A8">
        <w:t xml:space="preserve"> seat.</w:t>
      </w:r>
    </w:p>
    <w:p w14:paraId="62856141" w14:textId="19599728" w:rsidR="004A5EC1" w:rsidRDefault="004A5EC1" w:rsidP="004A5EC1">
      <w:r w:rsidRPr="004A5EC1">
        <w:t>● State Committeewoman and Committeeman</w:t>
      </w:r>
      <w:r w:rsidR="00EB1209">
        <w:t>.</w:t>
      </w:r>
    </w:p>
    <w:p w14:paraId="548D3045" w14:textId="20C2923E" w:rsidR="00DA3F2D" w:rsidRDefault="00DA3F2D" w:rsidP="004A5EC1">
      <w:r>
        <w:t>Not present</w:t>
      </w:r>
    </w:p>
    <w:p w14:paraId="046B7A42" w14:textId="6371199B" w:rsidR="004A5EC1" w:rsidRDefault="004A5EC1" w:rsidP="004A5EC1">
      <w:r w:rsidRPr="004A5EC1">
        <w:t>● Technology Committee</w:t>
      </w:r>
      <w:r w:rsidR="00EB1209">
        <w:t>.</w:t>
      </w:r>
    </w:p>
    <w:p w14:paraId="0F1F092F" w14:textId="7C27BEE9" w:rsidR="00DA3F2D" w:rsidRDefault="00DA3F2D" w:rsidP="004A5EC1">
      <w:r>
        <w:t>Faith:</w:t>
      </w:r>
    </w:p>
    <w:p w14:paraId="2CBA475B" w14:textId="6C7F141E" w:rsidR="00DA3F2D" w:rsidRDefault="00DA3F2D" w:rsidP="00DA3F2D">
      <w:pPr>
        <w:pStyle w:val="ListParagraph"/>
        <w:numPr>
          <w:ilvl w:val="0"/>
          <w:numId w:val="7"/>
        </w:numPr>
      </w:pPr>
      <w:r>
        <w:t>Rescued the Pachyderm Facebook page.</w:t>
      </w:r>
    </w:p>
    <w:p w14:paraId="776327AB" w14:textId="03D12046" w:rsidR="00DA3F2D" w:rsidRDefault="007021CD" w:rsidP="00DA3F2D">
      <w:pPr>
        <w:pStyle w:val="ListParagraph"/>
        <w:numPr>
          <w:ilvl w:val="0"/>
          <w:numId w:val="7"/>
        </w:numPr>
      </w:pPr>
      <w:r>
        <w:t>Have been able to advertise for club meetings.</w:t>
      </w:r>
    </w:p>
    <w:p w14:paraId="24C54607" w14:textId="0A5951E6" w:rsidR="007021CD" w:rsidRDefault="007021CD" w:rsidP="00DA3F2D">
      <w:pPr>
        <w:pStyle w:val="ListParagraph"/>
        <w:numPr>
          <w:ilvl w:val="0"/>
          <w:numId w:val="7"/>
        </w:numPr>
      </w:pPr>
      <w:r>
        <w:t>Working to con</w:t>
      </w:r>
      <w:r w:rsidR="009C4852">
        <w:t xml:space="preserve">solidate </w:t>
      </w:r>
      <w:r>
        <w:t>pages.</w:t>
      </w:r>
    </w:p>
    <w:p w14:paraId="1E270E53" w14:textId="78F9C105" w:rsidR="007021CD" w:rsidRDefault="007021CD" w:rsidP="00DA3F2D">
      <w:pPr>
        <w:pStyle w:val="ListParagraph"/>
        <w:numPr>
          <w:ilvl w:val="0"/>
          <w:numId w:val="7"/>
        </w:numPr>
      </w:pPr>
      <w:r>
        <w:t>Another zoom training in March (21</w:t>
      </w:r>
      <w:r w:rsidRPr="007021CD">
        <w:rPr>
          <w:vertAlign w:val="superscript"/>
        </w:rPr>
        <w:t>st</w:t>
      </w:r>
      <w:r>
        <w:t xml:space="preserve"> or 28</w:t>
      </w:r>
      <w:r w:rsidRPr="007021CD">
        <w:rPr>
          <w:vertAlign w:val="superscript"/>
        </w:rPr>
        <w:t>th</w:t>
      </w:r>
      <w:r>
        <w:t xml:space="preserve"> both are Saturdays).</w:t>
      </w:r>
    </w:p>
    <w:p w14:paraId="41F35FAE" w14:textId="673217CB" w:rsidR="009C4852" w:rsidRDefault="009C4852" w:rsidP="00DA3F2D">
      <w:pPr>
        <w:pStyle w:val="ListParagraph"/>
        <w:numPr>
          <w:ilvl w:val="0"/>
          <w:numId w:val="7"/>
        </w:numPr>
      </w:pPr>
      <w:r>
        <w:t>Social media training with twitter (X) last month</w:t>
      </w:r>
      <w:r w:rsidR="003D66B9">
        <w:t xml:space="preserve"> and will train again.</w:t>
      </w:r>
    </w:p>
    <w:p w14:paraId="11DB3B7C" w14:textId="49CABE0E" w:rsidR="003D66B9" w:rsidRDefault="003D66B9" w:rsidP="003D66B9">
      <w:r>
        <w:t>Tracy:</w:t>
      </w:r>
    </w:p>
    <w:p w14:paraId="0AEDAC05" w14:textId="2B666E4E" w:rsidR="003D66B9" w:rsidRDefault="003D66B9" w:rsidP="003D66B9">
      <w:pPr>
        <w:pStyle w:val="ListParagraph"/>
        <w:numPr>
          <w:ilvl w:val="0"/>
          <w:numId w:val="8"/>
        </w:numPr>
      </w:pPr>
      <w:r>
        <w:lastRenderedPageBreak/>
        <w:t>If you have something local</w:t>
      </w:r>
      <w:r w:rsidR="00AE42A4">
        <w:t xml:space="preserve"> to post</w:t>
      </w:r>
      <w:r>
        <w:t xml:space="preserve"> people can repost </w:t>
      </w:r>
      <w:r w:rsidR="00AE42A4">
        <w:t>and share rapidly.</w:t>
      </w:r>
    </w:p>
    <w:p w14:paraId="5C165047" w14:textId="24FA5521" w:rsidR="00AE42A4" w:rsidRDefault="00AE42A4" w:rsidP="003D66B9">
      <w:pPr>
        <w:pStyle w:val="ListParagraph"/>
        <w:numPr>
          <w:ilvl w:val="0"/>
          <w:numId w:val="8"/>
        </w:numPr>
      </w:pPr>
      <w:r>
        <w:t>This can rope in the younger crowd.</w:t>
      </w:r>
    </w:p>
    <w:p w14:paraId="56C2ED54" w14:textId="7375AD39" w:rsidR="00AE42A4" w:rsidRDefault="00AE42A4" w:rsidP="003D66B9">
      <w:pPr>
        <w:pStyle w:val="ListParagraph"/>
        <w:numPr>
          <w:ilvl w:val="0"/>
          <w:numId w:val="8"/>
        </w:numPr>
      </w:pPr>
      <w:r>
        <w:t>And it is free advertising.</w:t>
      </w:r>
    </w:p>
    <w:p w14:paraId="720DC443" w14:textId="7D02D7A7" w:rsidR="003A081E" w:rsidRDefault="003A081E" w:rsidP="003D66B9">
      <w:pPr>
        <w:pStyle w:val="ListParagraph"/>
        <w:numPr>
          <w:ilvl w:val="0"/>
          <w:numId w:val="8"/>
        </w:numPr>
      </w:pPr>
      <w:r>
        <w:t>X gets news before any</w:t>
      </w:r>
      <w:r w:rsidR="001D4803">
        <w:t xml:space="preserve"> other news source will.</w:t>
      </w:r>
    </w:p>
    <w:p w14:paraId="5BE4C2C7" w14:textId="3B546B8D" w:rsidR="00EE1462" w:rsidRDefault="00EE1462" w:rsidP="003D66B9">
      <w:pPr>
        <w:pStyle w:val="ListParagraph"/>
        <w:numPr>
          <w:ilvl w:val="0"/>
          <w:numId w:val="8"/>
        </w:numPr>
      </w:pPr>
      <w:r>
        <w:t>Two meetings a month and one will be by zoom</w:t>
      </w:r>
      <w:r w:rsidR="004E6EC1">
        <w:t xml:space="preserve"> in the future.</w:t>
      </w:r>
    </w:p>
    <w:p w14:paraId="3F46A59B" w14:textId="48620243" w:rsidR="004E6EC1" w:rsidRDefault="004E6EC1" w:rsidP="003D66B9">
      <w:pPr>
        <w:pStyle w:val="ListParagraph"/>
        <w:numPr>
          <w:ilvl w:val="0"/>
          <w:numId w:val="8"/>
        </w:numPr>
      </w:pPr>
      <w:r>
        <w:t>First</w:t>
      </w:r>
      <w:r w:rsidR="0070539C">
        <w:t xml:space="preserve"> official LCRCC </w:t>
      </w:r>
      <w:r>
        <w:t>zoom</w:t>
      </w:r>
      <w:r w:rsidR="0070539C">
        <w:t xml:space="preserve"> meeting</w:t>
      </w:r>
      <w:r>
        <w:t xml:space="preserve"> </w:t>
      </w:r>
      <w:r w:rsidR="0017148E">
        <w:t>is on</w:t>
      </w:r>
      <w:r>
        <w:t xml:space="preserve"> 24</w:t>
      </w:r>
      <w:r w:rsidRPr="004E6EC1">
        <w:rPr>
          <w:vertAlign w:val="superscript"/>
        </w:rPr>
        <w:t>th</w:t>
      </w:r>
      <w:r>
        <w:t xml:space="preserve"> of March at 6 pm</w:t>
      </w:r>
      <w:r w:rsidR="0070539C">
        <w:t>.</w:t>
      </w:r>
    </w:p>
    <w:p w14:paraId="235D2262" w14:textId="2DB19162" w:rsidR="004A5EC1" w:rsidRDefault="004A5EC1" w:rsidP="004A5EC1">
      <w:r w:rsidRPr="004A5EC1">
        <w:t>● Tiger Team Elected Officials Reports – Senate/House/Commissioners/Sheriff/Others (5 Mins Each)</w:t>
      </w:r>
      <w:r w:rsidR="00EB1209">
        <w:t>.</w:t>
      </w:r>
    </w:p>
    <w:p w14:paraId="2D65F2D8" w14:textId="61A8AB74" w:rsidR="00852029" w:rsidRDefault="00D31EC6" w:rsidP="00852029">
      <w:pPr>
        <w:pStyle w:val="ListParagraph"/>
        <w:numPr>
          <w:ilvl w:val="0"/>
          <w:numId w:val="9"/>
        </w:numPr>
      </w:pPr>
      <w:r>
        <w:t>We met on Wednesday</w:t>
      </w:r>
      <w:r w:rsidR="00852029">
        <w:t xml:space="preserve"> and today</w:t>
      </w:r>
      <w:r>
        <w:t xml:space="preserve"> we</w:t>
      </w:r>
      <w:r w:rsidR="00852029">
        <w:t xml:space="preserve"> met </w:t>
      </w:r>
      <w:r w:rsidR="00DB386B">
        <w:t>on</w:t>
      </w:r>
      <w:r w:rsidR="00852029">
        <w:t xml:space="preserve"> Zoom.</w:t>
      </w:r>
    </w:p>
    <w:p w14:paraId="154561D2" w14:textId="12CB0A9B" w:rsidR="00D31EC6" w:rsidRDefault="00A30960" w:rsidP="00852029">
      <w:pPr>
        <w:pStyle w:val="ListParagraph"/>
        <w:numPr>
          <w:ilvl w:val="0"/>
          <w:numId w:val="9"/>
        </w:numPr>
      </w:pPr>
      <w:r>
        <w:t>Working on media operations.</w:t>
      </w:r>
    </w:p>
    <w:p w14:paraId="3071A212" w14:textId="2AAC80DB" w:rsidR="00A30960" w:rsidRDefault="00A30960" w:rsidP="00852029">
      <w:pPr>
        <w:pStyle w:val="ListParagraph"/>
        <w:numPr>
          <w:ilvl w:val="0"/>
          <w:numId w:val="9"/>
        </w:numPr>
      </w:pPr>
      <w:r>
        <w:t>Making pamphlets to distribute.</w:t>
      </w:r>
    </w:p>
    <w:p w14:paraId="1BEC31EA" w14:textId="718CCEEE" w:rsidR="00A30960" w:rsidRDefault="004768C4" w:rsidP="00852029">
      <w:pPr>
        <w:pStyle w:val="ListParagraph"/>
        <w:numPr>
          <w:ilvl w:val="0"/>
          <w:numId w:val="9"/>
        </w:numPr>
      </w:pPr>
      <w:r>
        <w:t>Discussion of Texas and their elections.</w:t>
      </w:r>
    </w:p>
    <w:p w14:paraId="02776E4D" w14:textId="305C1889" w:rsidR="004768C4" w:rsidRDefault="00684ABB" w:rsidP="00852029">
      <w:pPr>
        <w:pStyle w:val="ListParagraph"/>
        <w:numPr>
          <w:ilvl w:val="0"/>
          <w:numId w:val="9"/>
        </w:numPr>
      </w:pPr>
      <w:r>
        <w:t>Mary Lee</w:t>
      </w:r>
      <w:r w:rsidR="004768C4">
        <w:t>, getting together a vetting committee</w:t>
      </w:r>
      <w:r w:rsidR="00D94B00">
        <w:t xml:space="preserve"> for candidates in the primary.</w:t>
      </w:r>
    </w:p>
    <w:p w14:paraId="6EA579BC" w14:textId="06E2A300" w:rsidR="005103F2" w:rsidRDefault="005103F2" w:rsidP="00BC2483">
      <w:pPr>
        <w:pStyle w:val="ListParagraph"/>
        <w:numPr>
          <w:ilvl w:val="1"/>
          <w:numId w:val="9"/>
        </w:numPr>
      </w:pPr>
      <w:r>
        <w:t>Volunteers.</w:t>
      </w:r>
    </w:p>
    <w:p w14:paraId="1F25722B" w14:textId="0C889414" w:rsidR="00BC2483" w:rsidRDefault="005103F2" w:rsidP="00BC2483">
      <w:pPr>
        <w:pStyle w:val="ListParagraph"/>
        <w:numPr>
          <w:ilvl w:val="1"/>
          <w:numId w:val="9"/>
        </w:numPr>
      </w:pPr>
      <w:r>
        <w:t>Dave Snyder</w:t>
      </w:r>
    </w:p>
    <w:p w14:paraId="052D2486" w14:textId="013E8A6A" w:rsidR="00BC2483" w:rsidRDefault="00BC2483" w:rsidP="00BC2483">
      <w:pPr>
        <w:pStyle w:val="ListParagraph"/>
        <w:numPr>
          <w:ilvl w:val="1"/>
          <w:numId w:val="9"/>
        </w:numPr>
      </w:pPr>
      <w:r>
        <w:t>Ray</w:t>
      </w:r>
      <w:r w:rsidR="003674D8">
        <w:t xml:space="preserve"> Winn</w:t>
      </w:r>
    </w:p>
    <w:p w14:paraId="352AE6C7" w14:textId="546854F4" w:rsidR="00BC2483" w:rsidRDefault="00BC2483" w:rsidP="00BC2483">
      <w:pPr>
        <w:pStyle w:val="ListParagraph"/>
        <w:numPr>
          <w:ilvl w:val="1"/>
          <w:numId w:val="9"/>
        </w:numPr>
      </w:pPr>
      <w:r>
        <w:t>Joe read</w:t>
      </w:r>
    </w:p>
    <w:p w14:paraId="4D320E86" w14:textId="08DDE88E" w:rsidR="00BC2483" w:rsidRDefault="00BC2483" w:rsidP="00BC2483">
      <w:pPr>
        <w:pStyle w:val="ListParagraph"/>
        <w:numPr>
          <w:ilvl w:val="1"/>
          <w:numId w:val="9"/>
        </w:numPr>
      </w:pPr>
      <w:r>
        <w:t>Frank</w:t>
      </w:r>
      <w:r w:rsidR="00DB386B">
        <w:t xml:space="preserve"> Mutch</w:t>
      </w:r>
    </w:p>
    <w:p w14:paraId="384F0183" w14:textId="3D1D5210" w:rsidR="00BC2483" w:rsidRDefault="003674D8" w:rsidP="00BC2483">
      <w:pPr>
        <w:pStyle w:val="ListParagraph"/>
        <w:numPr>
          <w:ilvl w:val="1"/>
          <w:numId w:val="9"/>
        </w:numPr>
      </w:pPr>
      <w:r>
        <w:t>L</w:t>
      </w:r>
      <w:r w:rsidR="00BC2483">
        <w:t>arry</w:t>
      </w:r>
      <w:r>
        <w:t xml:space="preserve"> Ashcraft</w:t>
      </w:r>
    </w:p>
    <w:p w14:paraId="65CDE431" w14:textId="1B904ACC" w:rsidR="003674D8" w:rsidRDefault="003674D8" w:rsidP="00BC2483">
      <w:pPr>
        <w:pStyle w:val="ListParagraph"/>
        <w:numPr>
          <w:ilvl w:val="1"/>
          <w:numId w:val="9"/>
        </w:numPr>
      </w:pPr>
      <w:r>
        <w:t>Susan Lake</w:t>
      </w:r>
    </w:p>
    <w:p w14:paraId="0FC22414" w14:textId="0DBFA410" w:rsidR="00DB386B" w:rsidRDefault="00DB386B" w:rsidP="00BC2483">
      <w:pPr>
        <w:pStyle w:val="ListParagraph"/>
        <w:numPr>
          <w:ilvl w:val="1"/>
          <w:numId w:val="9"/>
        </w:numPr>
      </w:pPr>
      <w:r>
        <w:t>Mary Lee will “Chair”</w:t>
      </w:r>
    </w:p>
    <w:p w14:paraId="31C6C35D" w14:textId="21ECE49D" w:rsidR="00F85C84" w:rsidRDefault="00F85C84" w:rsidP="00F85C84">
      <w:pPr>
        <w:pStyle w:val="ListParagraph"/>
        <w:numPr>
          <w:ilvl w:val="0"/>
          <w:numId w:val="9"/>
        </w:numPr>
      </w:pPr>
      <w:r>
        <w:t>Legislative committee</w:t>
      </w:r>
      <w:r w:rsidR="005030B5">
        <w:t xml:space="preserve"> will focus on specific bills to pass for </w:t>
      </w:r>
      <w:r w:rsidR="00EE34DB">
        <w:t>Lake County</w:t>
      </w:r>
      <w:r w:rsidR="005030B5">
        <w:t xml:space="preserve"> that </w:t>
      </w:r>
      <w:r w:rsidR="00EE34DB">
        <w:t>WILL</w:t>
      </w:r>
      <w:r w:rsidR="005030B5">
        <w:t xml:space="preserve"> pass and</w:t>
      </w:r>
      <w:r w:rsidR="00EE34DB">
        <w:t xml:space="preserve"> bills</w:t>
      </w:r>
      <w:r w:rsidR="005030B5">
        <w:t xml:space="preserve"> to push to floor for argument.</w:t>
      </w:r>
    </w:p>
    <w:p w14:paraId="19757F92" w14:textId="1B6182C6" w:rsidR="005103F2" w:rsidRDefault="005103F2" w:rsidP="005030B5">
      <w:pPr>
        <w:pStyle w:val="ListParagraph"/>
        <w:numPr>
          <w:ilvl w:val="1"/>
          <w:numId w:val="9"/>
        </w:numPr>
      </w:pPr>
      <w:r>
        <w:t>Volunteers.</w:t>
      </w:r>
    </w:p>
    <w:p w14:paraId="57762C78" w14:textId="749F2C5A" w:rsidR="005030B5" w:rsidRDefault="00F85C84" w:rsidP="005030B5">
      <w:pPr>
        <w:pStyle w:val="ListParagraph"/>
        <w:numPr>
          <w:ilvl w:val="1"/>
          <w:numId w:val="9"/>
        </w:numPr>
      </w:pPr>
      <w:r>
        <w:t>Bruce</w:t>
      </w:r>
      <w:r w:rsidR="005030B5">
        <w:t xml:space="preserve"> Cartwright</w:t>
      </w:r>
    </w:p>
    <w:p w14:paraId="40725438" w14:textId="311C6AEB" w:rsidR="00F85C84" w:rsidRDefault="00F85C84" w:rsidP="00F85C84">
      <w:pPr>
        <w:pStyle w:val="ListParagraph"/>
        <w:numPr>
          <w:ilvl w:val="1"/>
          <w:numId w:val="9"/>
        </w:numPr>
      </w:pPr>
      <w:r>
        <w:t>Finley</w:t>
      </w:r>
      <w:r w:rsidR="005030B5">
        <w:t xml:space="preserve"> Warden</w:t>
      </w:r>
    </w:p>
    <w:p w14:paraId="1B3E4E1B" w14:textId="1CC4630A" w:rsidR="00F85C84" w:rsidRDefault="00F85C84" w:rsidP="005030B5">
      <w:pPr>
        <w:pStyle w:val="ListParagraph"/>
        <w:numPr>
          <w:ilvl w:val="1"/>
          <w:numId w:val="9"/>
        </w:numPr>
      </w:pPr>
      <w:r>
        <w:t>Tracy</w:t>
      </w:r>
      <w:r w:rsidR="005030B5">
        <w:t xml:space="preserve"> Sharp</w:t>
      </w:r>
    </w:p>
    <w:p w14:paraId="7C271E86" w14:textId="55EBBCE7" w:rsidR="00EE34DB" w:rsidRDefault="00EE34DB" w:rsidP="005030B5">
      <w:pPr>
        <w:pStyle w:val="ListParagraph"/>
        <w:numPr>
          <w:ilvl w:val="1"/>
          <w:numId w:val="9"/>
        </w:numPr>
      </w:pPr>
      <w:r>
        <w:t>Faith Dawson</w:t>
      </w:r>
    </w:p>
    <w:p w14:paraId="15AC6E42" w14:textId="786B7223" w:rsidR="005103F2" w:rsidRDefault="005103F2" w:rsidP="005030B5">
      <w:pPr>
        <w:pStyle w:val="ListParagraph"/>
        <w:numPr>
          <w:ilvl w:val="1"/>
          <w:numId w:val="9"/>
        </w:numPr>
      </w:pPr>
      <w:r>
        <w:t>Gale Decker</w:t>
      </w:r>
    </w:p>
    <w:p w14:paraId="424DC107" w14:textId="4332140B" w:rsidR="005D69FC" w:rsidRDefault="005D69FC" w:rsidP="005030B5">
      <w:pPr>
        <w:pStyle w:val="ListParagraph"/>
        <w:numPr>
          <w:ilvl w:val="1"/>
          <w:numId w:val="9"/>
        </w:numPr>
      </w:pPr>
      <w:r>
        <w:t>Max Krantz</w:t>
      </w:r>
    </w:p>
    <w:p w14:paraId="3DCB15A1" w14:textId="7781DBDF" w:rsidR="005D69FC" w:rsidRDefault="005D69FC" w:rsidP="005030B5">
      <w:pPr>
        <w:pStyle w:val="ListParagraph"/>
        <w:numPr>
          <w:ilvl w:val="1"/>
          <w:numId w:val="9"/>
        </w:numPr>
      </w:pPr>
      <w:r>
        <w:t>Ron McCl</w:t>
      </w:r>
      <w:r w:rsidR="00684ABB">
        <w:t>ell</w:t>
      </w:r>
      <w:r>
        <w:t>an</w:t>
      </w:r>
    </w:p>
    <w:p w14:paraId="26CDE8E2" w14:textId="4D3F8E12" w:rsidR="00CE2844" w:rsidRDefault="00EC7FC0" w:rsidP="00EC7FC0">
      <w:r>
        <w:t>Linda Reksten.</w:t>
      </w:r>
    </w:p>
    <w:p w14:paraId="423A60F0" w14:textId="0E16EB10" w:rsidR="00EC7FC0" w:rsidRDefault="00706600" w:rsidP="00EC7FC0">
      <w:pPr>
        <w:pStyle w:val="ListParagraph"/>
        <w:numPr>
          <w:ilvl w:val="0"/>
          <w:numId w:val="11"/>
        </w:numPr>
      </w:pPr>
      <w:r>
        <w:t>T</w:t>
      </w:r>
      <w:r w:rsidR="00EC7FC0">
        <w:t>he Salt Café will now be open</w:t>
      </w:r>
      <w:r w:rsidR="006C5E8E">
        <w:t xml:space="preserve"> since funds were allocated.</w:t>
      </w:r>
    </w:p>
    <w:p w14:paraId="06D731BB" w14:textId="6EE42564" w:rsidR="006C5E8E" w:rsidRDefault="00085786" w:rsidP="00EC7FC0">
      <w:pPr>
        <w:pStyle w:val="ListParagraph"/>
        <w:numPr>
          <w:ilvl w:val="0"/>
          <w:numId w:val="11"/>
        </w:numPr>
      </w:pPr>
      <w:r>
        <w:t>The café is m</w:t>
      </w:r>
      <w:r w:rsidR="006C5E8E">
        <w:t>inistry by Foursquare church.</w:t>
      </w:r>
    </w:p>
    <w:p w14:paraId="7C11CC05" w14:textId="496536AF" w:rsidR="006C5E8E" w:rsidRDefault="006C5E8E" w:rsidP="00EC7FC0">
      <w:pPr>
        <w:pStyle w:val="ListParagraph"/>
        <w:numPr>
          <w:ilvl w:val="0"/>
          <w:numId w:val="11"/>
        </w:numPr>
      </w:pPr>
      <w:r>
        <w:t>city council will sponsor a workshop for the golf course</w:t>
      </w:r>
    </w:p>
    <w:p w14:paraId="3FF647F3" w14:textId="13D99230" w:rsidR="00E44C45" w:rsidRDefault="00E44C45" w:rsidP="00EC7FC0">
      <w:pPr>
        <w:pStyle w:val="ListParagraph"/>
        <w:numPr>
          <w:ilvl w:val="0"/>
          <w:numId w:val="11"/>
        </w:numPr>
      </w:pPr>
      <w:r>
        <w:lastRenderedPageBreak/>
        <w:t>Board walk is well underway designed to be from marina to the Kwata</w:t>
      </w:r>
      <w:r w:rsidR="0017148E">
        <w:t>qnu</w:t>
      </w:r>
      <w:r>
        <w:t>k</w:t>
      </w:r>
    </w:p>
    <w:p w14:paraId="5F2C3723" w14:textId="7D053D4B" w:rsidR="00E44C45" w:rsidRDefault="00A41549" w:rsidP="00EC7FC0">
      <w:pPr>
        <w:pStyle w:val="ListParagraph"/>
        <w:numPr>
          <w:ilvl w:val="0"/>
          <w:numId w:val="11"/>
        </w:numPr>
      </w:pPr>
      <w:r>
        <w:t xml:space="preserve">Waiting </w:t>
      </w:r>
      <w:r w:rsidR="003570F9">
        <w:t>for</w:t>
      </w:r>
      <w:r>
        <w:t xml:space="preserve"> grant for the ice rink </w:t>
      </w:r>
      <w:r w:rsidR="0010114B">
        <w:t>(</w:t>
      </w:r>
      <w:r>
        <w:t>2.75 million</w:t>
      </w:r>
      <w:r w:rsidR="0010114B">
        <w:t>).</w:t>
      </w:r>
    </w:p>
    <w:p w14:paraId="67900B86" w14:textId="56A1C520" w:rsidR="0010114B" w:rsidRDefault="0010114B" w:rsidP="00EC7FC0">
      <w:pPr>
        <w:pStyle w:val="ListParagraph"/>
        <w:numPr>
          <w:ilvl w:val="0"/>
          <w:numId w:val="11"/>
        </w:numPr>
      </w:pPr>
      <w:r>
        <w:t>Sandpiper will do six murals cost is $ 9,000 to paint murals.</w:t>
      </w:r>
    </w:p>
    <w:p w14:paraId="13BEB6F2" w14:textId="32E695E3" w:rsidR="003570F9" w:rsidRDefault="003570F9" w:rsidP="00EC7FC0">
      <w:pPr>
        <w:pStyle w:val="ListParagraph"/>
        <w:numPr>
          <w:ilvl w:val="0"/>
          <w:numId w:val="11"/>
        </w:numPr>
      </w:pPr>
      <w:r>
        <w:t xml:space="preserve">Legislature will </w:t>
      </w:r>
      <w:r w:rsidR="00706600">
        <w:t xml:space="preserve">meet </w:t>
      </w:r>
      <w:r>
        <w:t>on March 16-17 to meet with education budget committee.</w:t>
      </w:r>
    </w:p>
    <w:p w14:paraId="232B9341" w14:textId="4AF4897A" w:rsidR="003570F9" w:rsidRDefault="003570F9" w:rsidP="00EC7FC0">
      <w:pPr>
        <w:pStyle w:val="ListParagraph"/>
        <w:numPr>
          <w:ilvl w:val="0"/>
          <w:numId w:val="11"/>
        </w:numPr>
      </w:pPr>
      <w:r>
        <w:t>Looking at school safety very closely</w:t>
      </w:r>
      <w:r w:rsidR="00706600">
        <w:t xml:space="preserve"> at another committee.</w:t>
      </w:r>
    </w:p>
    <w:p w14:paraId="7C7A0F8E" w14:textId="2C8201C2" w:rsidR="00706600" w:rsidRDefault="00706600" w:rsidP="00EC7FC0">
      <w:pPr>
        <w:pStyle w:val="ListParagraph"/>
        <w:numPr>
          <w:ilvl w:val="0"/>
          <w:numId w:val="11"/>
        </w:numPr>
      </w:pPr>
      <w:r>
        <w:t>The budget is going to be very tight so we will not be able to do very much.</w:t>
      </w:r>
    </w:p>
    <w:p w14:paraId="36C16DD3" w14:textId="345A0C6E" w:rsidR="000706E7" w:rsidRDefault="000706E7" w:rsidP="00EC7FC0">
      <w:pPr>
        <w:pStyle w:val="ListParagraph"/>
        <w:numPr>
          <w:ilvl w:val="0"/>
          <w:numId w:val="11"/>
        </w:numPr>
      </w:pPr>
      <w:r>
        <w:t xml:space="preserve">Brought a </w:t>
      </w:r>
      <w:r w:rsidR="00085786">
        <w:t>handout</w:t>
      </w:r>
      <w:r>
        <w:t xml:space="preserve"> with budget information.</w:t>
      </w:r>
    </w:p>
    <w:p w14:paraId="3534C0F9" w14:textId="577B4D6D" w:rsidR="00074F6B" w:rsidRDefault="00074F6B" w:rsidP="00074F6B">
      <w:r>
        <w:t>Tracy</w:t>
      </w:r>
    </w:p>
    <w:p w14:paraId="76768A0B" w14:textId="77434659" w:rsidR="00074F6B" w:rsidRDefault="00074F6B" w:rsidP="00074F6B">
      <w:pPr>
        <w:pStyle w:val="ListParagraph"/>
        <w:numPr>
          <w:ilvl w:val="0"/>
          <w:numId w:val="12"/>
        </w:numPr>
      </w:pPr>
      <w:r>
        <w:t xml:space="preserve">Water committee </w:t>
      </w:r>
      <w:r w:rsidR="00D27BFE">
        <w:t>is coming</w:t>
      </w:r>
      <w:r>
        <w:t xml:space="preserve"> up, second day will be review of CSKT water compact to educate the judge.</w:t>
      </w:r>
    </w:p>
    <w:p w14:paraId="31536853" w14:textId="10435D66" w:rsidR="00074F6B" w:rsidRDefault="00276719" w:rsidP="00074F6B">
      <w:pPr>
        <w:pStyle w:val="ListParagraph"/>
        <w:numPr>
          <w:ilvl w:val="0"/>
          <w:numId w:val="12"/>
        </w:numPr>
      </w:pPr>
      <w:r>
        <w:t>Researching exempt well and there will be action in the legislature on this topic.</w:t>
      </w:r>
    </w:p>
    <w:p w14:paraId="7FA27FAD" w14:textId="579CE226" w:rsidR="00276719" w:rsidRDefault="00276719" w:rsidP="00074F6B">
      <w:pPr>
        <w:pStyle w:val="ListParagraph"/>
        <w:numPr>
          <w:ilvl w:val="0"/>
          <w:numId w:val="12"/>
        </w:numPr>
      </w:pPr>
      <w:r>
        <w:t xml:space="preserve">It is a problem because the </w:t>
      </w:r>
      <w:r w:rsidR="0017148E">
        <w:t>aquifers</w:t>
      </w:r>
      <w:r>
        <w:t xml:space="preserve"> on the east side </w:t>
      </w:r>
      <w:r w:rsidR="0017148E">
        <w:t>of the state are</w:t>
      </w:r>
      <w:r>
        <w:t xml:space="preserve"> down 60%.</w:t>
      </w:r>
    </w:p>
    <w:p w14:paraId="741AC3CF" w14:textId="200F8D29" w:rsidR="009153B4" w:rsidRDefault="009153B4" w:rsidP="00074F6B">
      <w:pPr>
        <w:pStyle w:val="ListParagraph"/>
        <w:numPr>
          <w:ilvl w:val="0"/>
          <w:numId w:val="12"/>
        </w:numPr>
      </w:pPr>
      <w:r>
        <w:t>Discussed about AI and data centers.</w:t>
      </w:r>
    </w:p>
    <w:p w14:paraId="180A32E9" w14:textId="0351E8D1" w:rsidR="009153B4" w:rsidRDefault="009153B4" w:rsidP="00074F6B">
      <w:pPr>
        <w:pStyle w:val="ListParagraph"/>
        <w:numPr>
          <w:ilvl w:val="0"/>
          <w:numId w:val="12"/>
        </w:numPr>
      </w:pPr>
      <w:r>
        <w:t>There will be a movement to bring data centers that they have closed loop cooling</w:t>
      </w:r>
      <w:r w:rsidR="00157A3B">
        <w:t xml:space="preserve"> and your own</w:t>
      </w:r>
      <w:r w:rsidR="00684ABB">
        <w:t xml:space="preserve"> hazard insurance</w:t>
      </w:r>
      <w:r w:rsidR="00157A3B">
        <w:t xml:space="preserve"> plan in case of a crash.</w:t>
      </w:r>
    </w:p>
    <w:p w14:paraId="0F474763" w14:textId="77777777" w:rsidR="00B7598F" w:rsidRDefault="00B7598F" w:rsidP="00B7598F">
      <w:r>
        <w:t>Bill Barron</w:t>
      </w:r>
    </w:p>
    <w:p w14:paraId="3C8A47C7" w14:textId="77777777" w:rsidR="00B7598F" w:rsidRDefault="00B7598F" w:rsidP="00B7598F">
      <w:pPr>
        <w:pStyle w:val="ListParagraph"/>
        <w:numPr>
          <w:ilvl w:val="0"/>
          <w:numId w:val="14"/>
        </w:numPr>
      </w:pPr>
      <w:r>
        <w:t>Process to moving to 3</w:t>
      </w:r>
      <w:r w:rsidRPr="0076084C">
        <w:rPr>
          <w:vertAlign w:val="superscript"/>
        </w:rPr>
        <w:t>rd</w:t>
      </w:r>
      <w:r>
        <w:t xml:space="preserve"> floor of courthouse.</w:t>
      </w:r>
    </w:p>
    <w:p w14:paraId="1FF07A95" w14:textId="77777777" w:rsidR="00B7598F" w:rsidRDefault="00B7598F" w:rsidP="00B7598F">
      <w:pPr>
        <w:pStyle w:val="ListParagraph"/>
        <w:numPr>
          <w:ilvl w:val="0"/>
          <w:numId w:val="14"/>
        </w:numPr>
      </w:pPr>
      <w:r>
        <w:t xml:space="preserve">A chance to have own offices so nothing unethical </w:t>
      </w:r>
    </w:p>
    <w:p w14:paraId="679B5F13" w14:textId="77777777" w:rsidR="00B7598F" w:rsidRDefault="00B7598F" w:rsidP="00B7598F">
      <w:pPr>
        <w:pStyle w:val="ListParagraph"/>
        <w:numPr>
          <w:ilvl w:val="0"/>
          <w:numId w:val="14"/>
        </w:numPr>
      </w:pPr>
      <w:r>
        <w:t>Pl 280, LT governor has been gone but has gotten back and they do not like a section of wording.</w:t>
      </w:r>
    </w:p>
    <w:p w14:paraId="4E9B378A" w14:textId="77777777" w:rsidR="00B7598F" w:rsidRDefault="00B7598F" w:rsidP="00B7598F">
      <w:pPr>
        <w:pStyle w:val="ListParagraph"/>
        <w:numPr>
          <w:ilvl w:val="0"/>
          <w:numId w:val="14"/>
        </w:numPr>
      </w:pPr>
      <w:r>
        <w:t>Suggested moving any “extra” funds to go into general fund for things needed in the jail.</w:t>
      </w:r>
    </w:p>
    <w:p w14:paraId="33AE8898" w14:textId="77777777" w:rsidR="00B7598F" w:rsidRDefault="00B7598F" w:rsidP="00B7598F">
      <w:pPr>
        <w:pStyle w:val="ListParagraph"/>
        <w:numPr>
          <w:ilvl w:val="0"/>
          <w:numId w:val="14"/>
        </w:numPr>
      </w:pPr>
      <w:r>
        <w:t>Solid waste is dumping in the landfill now.</w:t>
      </w:r>
    </w:p>
    <w:p w14:paraId="49BAF26E" w14:textId="77777777" w:rsidR="00B7598F" w:rsidRDefault="00B7598F" w:rsidP="00B7598F">
      <w:pPr>
        <w:pStyle w:val="ListParagraph"/>
        <w:numPr>
          <w:ilvl w:val="0"/>
          <w:numId w:val="14"/>
        </w:numPr>
      </w:pPr>
      <w:r>
        <w:t>With filing done, Mr. Barron is the only one with challengers.</w:t>
      </w:r>
    </w:p>
    <w:p w14:paraId="23F33D2E" w14:textId="77777777" w:rsidR="00B7598F" w:rsidRDefault="00B7598F" w:rsidP="00B7598F">
      <w:r>
        <w:t>Gale Decker</w:t>
      </w:r>
    </w:p>
    <w:p w14:paraId="457ED1AC" w14:textId="77777777" w:rsidR="00B7598F" w:rsidRDefault="00B7598F" w:rsidP="00B7598F">
      <w:pPr>
        <w:pStyle w:val="ListParagraph"/>
        <w:numPr>
          <w:ilvl w:val="0"/>
          <w:numId w:val="13"/>
        </w:numPr>
      </w:pPr>
      <w:r>
        <w:t>The county filed objections to water compact.</w:t>
      </w:r>
    </w:p>
    <w:p w14:paraId="2D3E83A9" w14:textId="77777777" w:rsidR="00B7598F" w:rsidRDefault="00B7598F" w:rsidP="00B7598F">
      <w:pPr>
        <w:pStyle w:val="ListParagraph"/>
        <w:numPr>
          <w:ilvl w:val="0"/>
          <w:numId w:val="13"/>
        </w:numPr>
      </w:pPr>
      <w:r>
        <w:t>We received objections to the objections</w:t>
      </w:r>
    </w:p>
    <w:p w14:paraId="524DAB82" w14:textId="77777777" w:rsidR="00B7598F" w:rsidRDefault="00B7598F" w:rsidP="00B7598F">
      <w:pPr>
        <w:pStyle w:val="ListParagraph"/>
        <w:numPr>
          <w:ilvl w:val="0"/>
          <w:numId w:val="13"/>
        </w:numPr>
      </w:pPr>
      <w:r>
        <w:t>Interesting who is objecting, the department of the interior and BIA and the United States Department of Justice.</w:t>
      </w:r>
    </w:p>
    <w:p w14:paraId="08B96E26" w14:textId="77777777" w:rsidR="00B7598F" w:rsidRDefault="00B7598F" w:rsidP="00B7598F">
      <w:pPr>
        <w:pStyle w:val="ListParagraph"/>
        <w:numPr>
          <w:ilvl w:val="0"/>
          <w:numId w:val="13"/>
        </w:numPr>
      </w:pPr>
      <w:r>
        <w:t>We are stuck with Daines’ bill trying to defend county water right against these entities.</w:t>
      </w:r>
    </w:p>
    <w:p w14:paraId="4CC36C10" w14:textId="77777777" w:rsidR="00B7598F" w:rsidRDefault="00B7598F" w:rsidP="00B7598F">
      <w:pPr>
        <w:pStyle w:val="ListParagraph"/>
        <w:numPr>
          <w:ilvl w:val="0"/>
          <w:numId w:val="13"/>
        </w:numPr>
      </w:pPr>
      <w:r>
        <w:t>Beginning to adjudicate the water rights connected to the lake.</w:t>
      </w:r>
    </w:p>
    <w:p w14:paraId="00158DDD" w14:textId="77777777" w:rsidR="00B7598F" w:rsidRDefault="00B7598F" w:rsidP="00B7598F">
      <w:pPr>
        <w:pStyle w:val="ListParagraph"/>
        <w:numPr>
          <w:ilvl w:val="0"/>
          <w:numId w:val="13"/>
        </w:numPr>
      </w:pPr>
      <w:r>
        <w:t>The United States has now become an ally against its own citizens over water that the constitution says belongs to the state of Montana.</w:t>
      </w:r>
    </w:p>
    <w:p w14:paraId="2009AC28" w14:textId="28783B8C" w:rsidR="00EC040A" w:rsidRDefault="00B7598F" w:rsidP="00EC040A">
      <w:pPr>
        <w:pStyle w:val="ListParagraph"/>
        <w:numPr>
          <w:ilvl w:val="0"/>
          <w:numId w:val="13"/>
        </w:numPr>
      </w:pPr>
      <w:r>
        <w:lastRenderedPageBreak/>
        <w:t>It is possible to claim a “Walton Right” to protect your water rights.</w:t>
      </w:r>
    </w:p>
    <w:p w14:paraId="7119C5DE" w14:textId="5582DF8B" w:rsidR="00610B1B" w:rsidRDefault="00610B1B" w:rsidP="00610B1B">
      <w:r>
        <w:t>Micah Robertson</w:t>
      </w:r>
    </w:p>
    <w:p w14:paraId="1D8BFAE8" w14:textId="7D1BF773" w:rsidR="00610B1B" w:rsidRDefault="00610B1B" w:rsidP="00610B1B">
      <w:pPr>
        <w:pStyle w:val="ListParagraph"/>
        <w:numPr>
          <w:ilvl w:val="0"/>
          <w:numId w:val="17"/>
        </w:numPr>
      </w:pPr>
      <w:r>
        <w:t>Three meetings in and it is a headache.</w:t>
      </w:r>
    </w:p>
    <w:p w14:paraId="1C4B20D5" w14:textId="6C0CCE98" w:rsidR="00610B1B" w:rsidRDefault="00427F99" w:rsidP="00610B1B">
      <w:pPr>
        <w:pStyle w:val="ListParagraph"/>
        <w:numPr>
          <w:ilvl w:val="0"/>
          <w:numId w:val="17"/>
        </w:numPr>
      </w:pPr>
      <w:r>
        <w:t>With Chris Adler not being mayor there is a power vacuum created and a power struggle in City Hall.</w:t>
      </w:r>
    </w:p>
    <w:p w14:paraId="42AD4B46" w14:textId="636308DD" w:rsidR="00427F99" w:rsidRDefault="006515AB" w:rsidP="00610B1B">
      <w:pPr>
        <w:pStyle w:val="ListParagraph"/>
        <w:numPr>
          <w:ilvl w:val="0"/>
          <w:numId w:val="17"/>
        </w:numPr>
      </w:pPr>
      <w:r>
        <w:t xml:space="preserve">The new mayor Ryan Corum mentioned in closing comment he wants to increase relation with the tribe because they are the </w:t>
      </w:r>
      <w:r w:rsidR="00CF5124">
        <w:t>cities’</w:t>
      </w:r>
      <w:r>
        <w:t xml:space="preserve"> greatest ally.</w:t>
      </w:r>
    </w:p>
    <w:p w14:paraId="5A610C10" w14:textId="033BC892" w:rsidR="006515AB" w:rsidRDefault="003E1331" w:rsidP="00610B1B">
      <w:pPr>
        <w:pStyle w:val="ListParagraph"/>
        <w:numPr>
          <w:ilvl w:val="0"/>
          <w:numId w:val="17"/>
        </w:numPr>
      </w:pPr>
      <w:r>
        <w:t xml:space="preserve">At a public hearing for a new women’s rehab facility, Tom McDonald with Tribal Council advised the city of Ronan </w:t>
      </w:r>
      <w:r w:rsidR="00CF5124">
        <w:t>to write</w:t>
      </w:r>
      <w:r>
        <w:t xml:space="preserve"> a letter to Tribal Government to fill ditches throughout Ronan.</w:t>
      </w:r>
    </w:p>
    <w:p w14:paraId="5756E17F" w14:textId="2C082930" w:rsidR="003E1331" w:rsidRDefault="003E1331" w:rsidP="00610B1B">
      <w:pPr>
        <w:pStyle w:val="ListParagraph"/>
        <w:numPr>
          <w:ilvl w:val="0"/>
          <w:numId w:val="17"/>
        </w:numPr>
      </w:pPr>
      <w:r>
        <w:t xml:space="preserve">In that public hearing Mr. Tom </w:t>
      </w:r>
      <w:r w:rsidR="00FF4BCB">
        <w:t>stated that the funds for that work would come out of the water compact.</w:t>
      </w:r>
    </w:p>
    <w:p w14:paraId="18F6D941" w14:textId="57CB23D1" w:rsidR="00FF4BCB" w:rsidRDefault="00FF4BCB" w:rsidP="00610B1B">
      <w:pPr>
        <w:pStyle w:val="ListParagraph"/>
        <w:numPr>
          <w:ilvl w:val="0"/>
          <w:numId w:val="17"/>
        </w:numPr>
      </w:pPr>
      <w:r>
        <w:t>I am not fitting in with my fellows on council.</w:t>
      </w:r>
    </w:p>
    <w:p w14:paraId="0E8B3841" w14:textId="1EF69461" w:rsidR="00FF4BCB" w:rsidRDefault="00FF4BCB" w:rsidP="00610B1B">
      <w:pPr>
        <w:pStyle w:val="ListParagraph"/>
        <w:numPr>
          <w:ilvl w:val="0"/>
          <w:numId w:val="17"/>
        </w:numPr>
      </w:pPr>
      <w:r>
        <w:t>The mayor has shut me down from speaking on several occasions.</w:t>
      </w:r>
    </w:p>
    <w:p w14:paraId="4A4E2A8D" w14:textId="2CD05A90" w:rsidR="00FF4BCB" w:rsidRDefault="00FF4BCB" w:rsidP="00610B1B">
      <w:pPr>
        <w:pStyle w:val="ListParagraph"/>
        <w:numPr>
          <w:ilvl w:val="0"/>
          <w:numId w:val="17"/>
        </w:numPr>
      </w:pPr>
      <w:r>
        <w:t xml:space="preserve">One specific time was when a fellow council member misquoted my </w:t>
      </w:r>
      <w:r w:rsidR="00CF5124">
        <w:t>religious YouTube broadcast and when I asked to respond the mayor said I could not.</w:t>
      </w:r>
    </w:p>
    <w:p w14:paraId="6E523BDC" w14:textId="1A012D9E" w:rsidR="004A5EC1" w:rsidRDefault="004A5EC1" w:rsidP="004A5EC1">
      <w:r w:rsidRPr="004A5EC1">
        <w:t>Unfinished Business</w:t>
      </w:r>
      <w:r w:rsidR="00EB1209">
        <w:t>.</w:t>
      </w:r>
      <w:r w:rsidRPr="004A5EC1">
        <w:t xml:space="preserve"> </w:t>
      </w:r>
    </w:p>
    <w:p w14:paraId="2366EE65" w14:textId="279121E8" w:rsidR="004A5EC1" w:rsidRDefault="004A5EC1" w:rsidP="004A5EC1">
      <w:r w:rsidRPr="004A5EC1">
        <w:t>● Fill those Precincts!!</w:t>
      </w:r>
    </w:p>
    <w:p w14:paraId="5818CAF3" w14:textId="0B3F362F" w:rsidR="00F940C9" w:rsidRDefault="00F940C9" w:rsidP="004A5EC1">
      <w:r>
        <w:t xml:space="preserve">Filing has closed for </w:t>
      </w:r>
      <w:r w:rsidR="00FF6BA9">
        <w:t>precincts</w:t>
      </w:r>
      <w:r w:rsidR="00551767">
        <w:t>.</w:t>
      </w:r>
    </w:p>
    <w:p w14:paraId="1330699E" w14:textId="23D7E387" w:rsidR="00551767" w:rsidRDefault="00551767" w:rsidP="004A5EC1">
      <w:r>
        <w:t>And we need more people to sign up in the coming months for P.T.L.</w:t>
      </w:r>
    </w:p>
    <w:p w14:paraId="75CD8D80" w14:textId="77777777" w:rsidR="004A5EC1" w:rsidRDefault="004A5EC1" w:rsidP="004A5EC1">
      <w:r w:rsidRPr="004A5EC1">
        <w:t xml:space="preserve">New Business </w:t>
      </w:r>
    </w:p>
    <w:p w14:paraId="2D09EEA8" w14:textId="18E8A953" w:rsidR="004A5EC1" w:rsidRDefault="004A5EC1" w:rsidP="004A5EC1">
      <w:r w:rsidRPr="004A5EC1">
        <w:t>● Election Judge Training</w:t>
      </w:r>
      <w:r w:rsidR="00EB1209">
        <w:t>.</w:t>
      </w:r>
    </w:p>
    <w:p w14:paraId="4209DCDF" w14:textId="21190B73" w:rsidR="00551767" w:rsidRDefault="00655525" w:rsidP="00655525">
      <w:pPr>
        <w:pStyle w:val="ListParagraph"/>
        <w:numPr>
          <w:ilvl w:val="0"/>
          <w:numId w:val="15"/>
        </w:numPr>
      </w:pPr>
      <w:r>
        <w:t>Dr. Ellen brought applications.</w:t>
      </w:r>
    </w:p>
    <w:p w14:paraId="1A2CAC41" w14:textId="4EA3B55B" w:rsidR="00655525" w:rsidRDefault="00655525" w:rsidP="00655525">
      <w:pPr>
        <w:pStyle w:val="ListParagraph"/>
        <w:numPr>
          <w:ilvl w:val="0"/>
          <w:numId w:val="15"/>
        </w:numPr>
      </w:pPr>
      <w:r>
        <w:t xml:space="preserve">Tracy is responsible </w:t>
      </w:r>
      <w:r w:rsidR="00FF6BA9">
        <w:t>for making</w:t>
      </w:r>
      <w:r>
        <w:t xml:space="preserve"> sure people are trained and </w:t>
      </w:r>
      <w:r w:rsidR="00787497">
        <w:t>telling</w:t>
      </w:r>
      <w:r>
        <w:t xml:space="preserve"> Tony here are the trained judges.</w:t>
      </w:r>
    </w:p>
    <w:p w14:paraId="1049E15C" w14:textId="2A0EDAD4" w:rsidR="00FF6BA9" w:rsidRDefault="00787497" w:rsidP="00655525">
      <w:pPr>
        <w:pStyle w:val="ListParagraph"/>
        <w:numPr>
          <w:ilvl w:val="0"/>
          <w:numId w:val="15"/>
        </w:numPr>
      </w:pPr>
      <w:r>
        <w:t>Scheduled training has been sent out already.</w:t>
      </w:r>
    </w:p>
    <w:p w14:paraId="5E677F93" w14:textId="16EDC6D1" w:rsidR="004A5EC1" w:rsidRDefault="004A5EC1" w:rsidP="004A5EC1">
      <w:r w:rsidRPr="004A5EC1">
        <w:t xml:space="preserve"> ● Annette Schiele and the Fostering Mission Valley Families Organization</w:t>
      </w:r>
      <w:r w:rsidR="00EB1209">
        <w:t>.</w:t>
      </w:r>
    </w:p>
    <w:p w14:paraId="4B48CA79" w14:textId="08A7B58E" w:rsidR="00787497" w:rsidRDefault="00EB3B9E" w:rsidP="00787497">
      <w:pPr>
        <w:pStyle w:val="ListParagraph"/>
        <w:numPr>
          <w:ilvl w:val="0"/>
          <w:numId w:val="16"/>
        </w:numPr>
      </w:pPr>
      <w:r>
        <w:t>Finally got their 50</w:t>
      </w:r>
      <w:r w:rsidR="00EE73AD">
        <w:t>1</w:t>
      </w:r>
      <w:r>
        <w:t>c</w:t>
      </w:r>
      <w:r w:rsidR="00EE73AD">
        <w:t>3</w:t>
      </w:r>
      <w:r>
        <w:t xml:space="preserve"> status.</w:t>
      </w:r>
    </w:p>
    <w:p w14:paraId="65035305" w14:textId="289EC7D3" w:rsidR="00EB3B9E" w:rsidRDefault="005748E7" w:rsidP="00787497">
      <w:pPr>
        <w:pStyle w:val="ListParagraph"/>
        <w:numPr>
          <w:ilvl w:val="0"/>
          <w:numId w:val="16"/>
        </w:numPr>
      </w:pPr>
      <w:r>
        <w:t>Can find more information from notes of Pachyderm Club and Republican Women.</w:t>
      </w:r>
    </w:p>
    <w:p w14:paraId="7E8DBC58" w14:textId="1CDEC136" w:rsidR="00DC144E" w:rsidRDefault="00DC144E" w:rsidP="00787497">
      <w:pPr>
        <w:pStyle w:val="ListParagraph"/>
        <w:numPr>
          <w:ilvl w:val="0"/>
          <w:numId w:val="16"/>
        </w:numPr>
      </w:pPr>
      <w:r>
        <w:t xml:space="preserve">1 of 4 babies in </w:t>
      </w:r>
      <w:r w:rsidR="00881CA5">
        <w:t>L</w:t>
      </w:r>
      <w:r>
        <w:t xml:space="preserve">ake </w:t>
      </w:r>
      <w:r w:rsidR="00881CA5">
        <w:t>C</w:t>
      </w:r>
      <w:r>
        <w:t xml:space="preserve">ounty </w:t>
      </w:r>
      <w:r w:rsidR="0013438C">
        <w:t>are</w:t>
      </w:r>
      <w:r>
        <w:t xml:space="preserve"> born with a substance in their system</w:t>
      </w:r>
      <w:r w:rsidR="00881CA5">
        <w:t>.</w:t>
      </w:r>
    </w:p>
    <w:p w14:paraId="66055DB0" w14:textId="1895E89D" w:rsidR="00335701" w:rsidRDefault="00060173" w:rsidP="00335701">
      <w:pPr>
        <w:pStyle w:val="ListParagraph"/>
        <w:numPr>
          <w:ilvl w:val="0"/>
          <w:numId w:val="16"/>
        </w:numPr>
      </w:pPr>
      <w:r>
        <w:t>Another issue is marijuana and the problems it causes to newborns if mother uses.</w:t>
      </w:r>
    </w:p>
    <w:p w14:paraId="68CC3CB3" w14:textId="77777777" w:rsidR="00335701" w:rsidRDefault="00335701" w:rsidP="00335701">
      <w:pPr>
        <w:ind w:left="360"/>
      </w:pPr>
      <w:r>
        <w:lastRenderedPageBreak/>
        <w:t>Move the LCRCC meeting date to Tuesday.</w:t>
      </w:r>
    </w:p>
    <w:p w14:paraId="1DE549F7" w14:textId="1965932F" w:rsidR="00335701" w:rsidRDefault="00335701" w:rsidP="00621DB1">
      <w:pPr>
        <w:pStyle w:val="ListParagraph"/>
        <w:numPr>
          <w:ilvl w:val="0"/>
          <w:numId w:val="18"/>
        </w:numPr>
      </w:pPr>
      <w:r>
        <w:t>Reason wanting to change is because many people are at church on Wednesday.</w:t>
      </w:r>
    </w:p>
    <w:p w14:paraId="7471776E" w14:textId="5A179845" w:rsidR="00882CEC" w:rsidRDefault="00621DB1" w:rsidP="00621DB1">
      <w:pPr>
        <w:pStyle w:val="ListParagraph"/>
        <w:numPr>
          <w:ilvl w:val="0"/>
          <w:numId w:val="18"/>
        </w:numPr>
      </w:pPr>
      <w:r>
        <w:t>Discussion was had</w:t>
      </w:r>
    </w:p>
    <w:p w14:paraId="3558AEA9" w14:textId="45FC51AC" w:rsidR="00882CEC" w:rsidRDefault="00882CEC" w:rsidP="00621DB1">
      <w:pPr>
        <w:pStyle w:val="ListParagraph"/>
        <w:numPr>
          <w:ilvl w:val="0"/>
          <w:numId w:val="18"/>
        </w:numPr>
      </w:pPr>
      <w:r>
        <w:t>Ray Winn makes a motion to move to Tuesday.</w:t>
      </w:r>
    </w:p>
    <w:p w14:paraId="5BBED25C" w14:textId="21187981" w:rsidR="00882CEC" w:rsidRDefault="00882CEC" w:rsidP="00621DB1">
      <w:pPr>
        <w:pStyle w:val="ListParagraph"/>
        <w:numPr>
          <w:ilvl w:val="0"/>
          <w:numId w:val="18"/>
        </w:numPr>
      </w:pPr>
      <w:r>
        <w:t>Seconded by Frank</w:t>
      </w:r>
      <w:r w:rsidR="007C5164">
        <w:t>.</w:t>
      </w:r>
    </w:p>
    <w:p w14:paraId="0C621F75" w14:textId="051C23C4" w:rsidR="00737ACA" w:rsidRDefault="00737ACA" w:rsidP="00621DB1">
      <w:pPr>
        <w:pStyle w:val="ListParagraph"/>
        <w:numPr>
          <w:ilvl w:val="0"/>
          <w:numId w:val="18"/>
        </w:numPr>
      </w:pPr>
      <w:r>
        <w:t xml:space="preserve">Motion is </w:t>
      </w:r>
      <w:r w:rsidR="00CA45F5">
        <w:t xml:space="preserve">to </w:t>
      </w:r>
      <w:r>
        <w:t xml:space="preserve">move LCRCC </w:t>
      </w:r>
      <w:r w:rsidR="00220783">
        <w:t>m</w:t>
      </w:r>
      <w:r w:rsidR="000772BC">
        <w:t>eeting to first Tuesday of the month starting in April.</w:t>
      </w:r>
    </w:p>
    <w:p w14:paraId="1F461BA9" w14:textId="68CD5570" w:rsidR="00CA45F5" w:rsidRDefault="00CA45F5" w:rsidP="00621DB1">
      <w:pPr>
        <w:pStyle w:val="ListParagraph"/>
        <w:numPr>
          <w:ilvl w:val="0"/>
          <w:numId w:val="18"/>
        </w:numPr>
      </w:pPr>
      <w:r>
        <w:t>Motion carries</w:t>
      </w:r>
    </w:p>
    <w:p w14:paraId="2D18CD92" w14:textId="3FE7E54A" w:rsidR="008A3A6B" w:rsidRDefault="00A45FD9" w:rsidP="00335701">
      <w:pPr>
        <w:ind w:left="360"/>
      </w:pPr>
      <w:r>
        <w:t xml:space="preserve">Motion to </w:t>
      </w:r>
      <w:r w:rsidR="00A163FF">
        <w:t>donate</w:t>
      </w:r>
      <w:r w:rsidR="008A3A6B">
        <w:t xml:space="preserve"> funds to Zach Worth and his campaign against L</w:t>
      </w:r>
      <w:r w:rsidR="00CA45F5">
        <w:t>l</w:t>
      </w:r>
      <w:r w:rsidR="008A3A6B">
        <w:t>ew Jones</w:t>
      </w:r>
      <w:r w:rsidR="00CA45F5">
        <w:t>.</w:t>
      </w:r>
    </w:p>
    <w:p w14:paraId="3E98DA42" w14:textId="7E82ADD3" w:rsidR="009D083C" w:rsidRDefault="009D083C" w:rsidP="009D083C">
      <w:pPr>
        <w:pStyle w:val="ListParagraph"/>
        <w:numPr>
          <w:ilvl w:val="0"/>
          <w:numId w:val="20"/>
        </w:numPr>
      </w:pPr>
      <w:r>
        <w:t>Motion made by Larry to donate funds from LCRCC to Zach Worth’s campaign.</w:t>
      </w:r>
    </w:p>
    <w:p w14:paraId="61BF7D8B" w14:textId="0F319CE2" w:rsidR="00615070" w:rsidRDefault="00615070" w:rsidP="009D083C">
      <w:pPr>
        <w:pStyle w:val="ListParagraph"/>
        <w:numPr>
          <w:ilvl w:val="0"/>
          <w:numId w:val="20"/>
        </w:numPr>
      </w:pPr>
      <w:r>
        <w:t>Seconded by Frank.</w:t>
      </w:r>
    </w:p>
    <w:p w14:paraId="07E753B3" w14:textId="10153BDF" w:rsidR="00E62D99" w:rsidRDefault="00E62D99" w:rsidP="00621DB1">
      <w:pPr>
        <w:pStyle w:val="ListParagraph"/>
        <w:numPr>
          <w:ilvl w:val="0"/>
          <w:numId w:val="19"/>
        </w:numPr>
      </w:pPr>
      <w:r>
        <w:t>Motion carried by unanimous decision.</w:t>
      </w:r>
    </w:p>
    <w:p w14:paraId="28E19FCE" w14:textId="76A236CE" w:rsidR="00E62D99" w:rsidRDefault="009230B7" w:rsidP="00335701">
      <w:pPr>
        <w:ind w:left="360"/>
      </w:pPr>
      <w:r>
        <w:t>Larry motions we give $500 and seconded by Frank.</w:t>
      </w:r>
    </w:p>
    <w:p w14:paraId="37479F73" w14:textId="3F103C6F" w:rsidR="00A163FF" w:rsidRDefault="00A163FF" w:rsidP="00621DB1">
      <w:pPr>
        <w:pStyle w:val="ListParagraph"/>
        <w:numPr>
          <w:ilvl w:val="0"/>
          <w:numId w:val="19"/>
        </w:numPr>
      </w:pPr>
      <w:r>
        <w:t>Discussion was had.</w:t>
      </w:r>
    </w:p>
    <w:p w14:paraId="3A9BFF07" w14:textId="68578707" w:rsidR="00A163FF" w:rsidRDefault="00A163FF" w:rsidP="00621DB1">
      <w:pPr>
        <w:pStyle w:val="ListParagraph"/>
        <w:numPr>
          <w:ilvl w:val="0"/>
          <w:numId w:val="19"/>
        </w:numPr>
      </w:pPr>
      <w:r>
        <w:t>Vote was cast</w:t>
      </w:r>
      <w:r w:rsidR="00A25F8E">
        <w:t xml:space="preserve"> and </w:t>
      </w:r>
      <w:r w:rsidR="00E058CB">
        <w:t>passed</w:t>
      </w:r>
      <w:r w:rsidR="00A25F8E">
        <w:t xml:space="preserve"> unanimously.</w:t>
      </w:r>
    </w:p>
    <w:p w14:paraId="2CE346FF" w14:textId="2F7021F6" w:rsidR="00A45FD9" w:rsidRDefault="00A45FD9" w:rsidP="00335701">
      <w:pPr>
        <w:ind w:left="360"/>
      </w:pPr>
    </w:p>
    <w:p w14:paraId="7BE3005B" w14:textId="77777777" w:rsidR="00B61C69" w:rsidRDefault="00B61C69" w:rsidP="00B61C69"/>
    <w:p w14:paraId="6D334FEF" w14:textId="632463BD" w:rsidR="004A5EC1" w:rsidRDefault="004A5EC1" w:rsidP="00C35FCC">
      <w:r w:rsidRPr="004A5EC1">
        <w:t xml:space="preserve">● Leadership for the LCRCC for 2026 and </w:t>
      </w:r>
      <w:r w:rsidR="00CE2844" w:rsidRPr="004A5EC1">
        <w:t>beyond.</w:t>
      </w:r>
    </w:p>
    <w:p w14:paraId="491E614B" w14:textId="179C23A6" w:rsidR="004A5EC1" w:rsidRDefault="004A5EC1" w:rsidP="004A5EC1">
      <w:r w:rsidRPr="004A5EC1">
        <w:t>Keeping the Fire Burning!</w:t>
      </w:r>
    </w:p>
    <w:p w14:paraId="65CCC045" w14:textId="0B869BC9" w:rsidR="00C806C7" w:rsidRDefault="00C806C7" w:rsidP="00C806C7">
      <w:pPr>
        <w:pStyle w:val="ListParagraph"/>
        <w:numPr>
          <w:ilvl w:val="0"/>
          <w:numId w:val="21"/>
        </w:numPr>
      </w:pPr>
      <w:r>
        <w:t>We need to look for office replacements (treasurer, secretary,</w:t>
      </w:r>
      <w:r w:rsidR="00E058CB">
        <w:t xml:space="preserve"> and even some to chair the meeting sometimes).</w:t>
      </w:r>
    </w:p>
    <w:p w14:paraId="39925A1B" w14:textId="77777777" w:rsidR="004A5EC1" w:rsidRDefault="004A5EC1" w:rsidP="004A5EC1">
      <w:r w:rsidRPr="004A5EC1">
        <w:t xml:space="preserve">Announcements </w:t>
      </w:r>
    </w:p>
    <w:p w14:paraId="5A4DD9B5" w14:textId="14A07908" w:rsidR="004A5EC1" w:rsidRDefault="004A5EC1" w:rsidP="004A5EC1">
      <w:r w:rsidRPr="004A5EC1">
        <w:t>• Lake County Republican Women</w:t>
      </w:r>
    </w:p>
    <w:p w14:paraId="73189F54" w14:textId="59DEC163" w:rsidR="00EF3B35" w:rsidRDefault="00CE2844" w:rsidP="00EF3B35">
      <w:pPr>
        <w:pStyle w:val="ListParagraph"/>
        <w:numPr>
          <w:ilvl w:val="0"/>
          <w:numId w:val="10"/>
        </w:numPr>
      </w:pPr>
      <w:r>
        <w:t>Meets on</w:t>
      </w:r>
      <w:r w:rsidR="00EF3B35">
        <w:t xml:space="preserve"> the first Monday of the month.</w:t>
      </w:r>
    </w:p>
    <w:p w14:paraId="64764310" w14:textId="3FFD3B68" w:rsidR="00EF3B35" w:rsidRDefault="00CE2844" w:rsidP="00EF3B35">
      <w:pPr>
        <w:pStyle w:val="ListParagraph"/>
        <w:numPr>
          <w:ilvl w:val="0"/>
          <w:numId w:val="10"/>
        </w:numPr>
      </w:pPr>
      <w:r>
        <w:t>Social begins at 11:30 am and the meeting begins at 12 pm</w:t>
      </w:r>
    </w:p>
    <w:p w14:paraId="1694E156" w14:textId="785D55A4" w:rsidR="006E63DD" w:rsidRDefault="006E63DD" w:rsidP="00EF3B35">
      <w:pPr>
        <w:pStyle w:val="ListParagraph"/>
        <w:numPr>
          <w:ilvl w:val="0"/>
          <w:numId w:val="10"/>
        </w:numPr>
      </w:pPr>
      <w:r>
        <w:t>April 6</w:t>
      </w:r>
      <w:r w:rsidRPr="006E63DD">
        <w:rPr>
          <w:vertAlign w:val="superscript"/>
        </w:rPr>
        <w:t>th</w:t>
      </w:r>
      <w:r>
        <w:t xml:space="preserve"> Charles Garner</w:t>
      </w:r>
      <w:r w:rsidR="00B026C1">
        <w:t xml:space="preserve"> will speak</w:t>
      </w:r>
      <w:r>
        <w:t xml:space="preserve"> at the Polson Library.</w:t>
      </w:r>
    </w:p>
    <w:p w14:paraId="3D5E1A53" w14:textId="7238F563" w:rsidR="00B026C1" w:rsidRDefault="00B026C1" w:rsidP="00EF3B35">
      <w:pPr>
        <w:pStyle w:val="ListParagraph"/>
        <w:numPr>
          <w:ilvl w:val="0"/>
          <w:numId w:val="10"/>
        </w:numPr>
      </w:pPr>
      <w:r>
        <w:t>May meeting will be Judge Dan Wilson and will meet at Polson Volunteer Fire Department.</w:t>
      </w:r>
    </w:p>
    <w:p w14:paraId="61EC9156" w14:textId="00F5BEF8" w:rsidR="00B026C1" w:rsidRDefault="00B026C1" w:rsidP="00EF3B35">
      <w:pPr>
        <w:pStyle w:val="ListParagraph"/>
        <w:numPr>
          <w:ilvl w:val="0"/>
          <w:numId w:val="10"/>
        </w:numPr>
      </w:pPr>
      <w:r>
        <w:t>June speaker is Tyler Irwin.</w:t>
      </w:r>
    </w:p>
    <w:p w14:paraId="3726E76E" w14:textId="3120D45D" w:rsidR="00B026C1" w:rsidRDefault="00B026C1" w:rsidP="00EF3B35">
      <w:pPr>
        <w:pStyle w:val="ListParagraph"/>
        <w:numPr>
          <w:ilvl w:val="0"/>
          <w:numId w:val="10"/>
        </w:numPr>
      </w:pPr>
      <w:r>
        <w:t>May 24</w:t>
      </w:r>
      <w:r w:rsidRPr="00B026C1">
        <w:rPr>
          <w:vertAlign w:val="superscript"/>
        </w:rPr>
        <w:t>th</w:t>
      </w:r>
      <w:r>
        <w:t xml:space="preserve"> will start flag waving again.</w:t>
      </w:r>
    </w:p>
    <w:p w14:paraId="2ED9900E" w14:textId="7D9FE193" w:rsidR="004A5EC1" w:rsidRDefault="004A5EC1" w:rsidP="004A5EC1">
      <w:r w:rsidRPr="004A5EC1">
        <w:lastRenderedPageBreak/>
        <w:t>• Pachyderm Club</w:t>
      </w:r>
    </w:p>
    <w:p w14:paraId="364CABE2" w14:textId="3B8DC0F9" w:rsidR="00A27897" w:rsidRDefault="00E87CDE" w:rsidP="00A27897">
      <w:pPr>
        <w:pStyle w:val="ListParagraph"/>
        <w:numPr>
          <w:ilvl w:val="0"/>
          <w:numId w:val="1"/>
        </w:numPr>
      </w:pPr>
      <w:r>
        <w:t>March</w:t>
      </w:r>
      <w:r w:rsidR="005C3D89">
        <w:t xml:space="preserve"> </w:t>
      </w:r>
      <w:r w:rsidR="000429B9">
        <w:t>13</w:t>
      </w:r>
      <w:r w:rsidR="000429B9" w:rsidRPr="000429B9">
        <w:rPr>
          <w:vertAlign w:val="superscript"/>
        </w:rPr>
        <w:t>th</w:t>
      </w:r>
      <w:r w:rsidR="000429B9">
        <w:t xml:space="preserve"> speaker will be </w:t>
      </w:r>
      <w:r w:rsidR="00684ABB">
        <w:t>Charles Garner</w:t>
      </w:r>
      <w:r w:rsidR="006837C9">
        <w:t>.</w:t>
      </w:r>
    </w:p>
    <w:p w14:paraId="4DFDD57E" w14:textId="3F202D47" w:rsidR="000429B9" w:rsidRDefault="000429B9" w:rsidP="00A27897">
      <w:pPr>
        <w:pStyle w:val="ListParagraph"/>
        <w:numPr>
          <w:ilvl w:val="0"/>
          <w:numId w:val="1"/>
        </w:numPr>
      </w:pPr>
      <w:r>
        <w:t>March 27</w:t>
      </w:r>
      <w:r w:rsidRPr="000429B9">
        <w:rPr>
          <w:vertAlign w:val="superscript"/>
        </w:rPr>
        <w:t>th</w:t>
      </w:r>
      <w:r>
        <w:t xml:space="preserve"> speaker</w:t>
      </w:r>
      <w:r w:rsidR="00CF3FB0">
        <w:t>s will be An</w:t>
      </w:r>
      <w:r w:rsidR="0090545A">
        <w:t>nette Schiele</w:t>
      </w:r>
      <w:r w:rsidR="00347F12">
        <w:t xml:space="preserve"> &amp; McKenzie</w:t>
      </w:r>
      <w:r w:rsidR="0090545A">
        <w:t xml:space="preserve"> for </w:t>
      </w:r>
      <w:r w:rsidR="00CF3FB0">
        <w:t>Fostering Mission Valley Families</w:t>
      </w:r>
    </w:p>
    <w:p w14:paraId="13F1A6E4" w14:textId="7752EE22" w:rsidR="0090545A" w:rsidRDefault="0090545A" w:rsidP="00A27897">
      <w:pPr>
        <w:pStyle w:val="ListParagraph"/>
        <w:numPr>
          <w:ilvl w:val="0"/>
          <w:numId w:val="1"/>
        </w:numPr>
      </w:pPr>
      <w:r>
        <w:t>Both meetings will start at 12 pm</w:t>
      </w:r>
      <w:r w:rsidR="0096302A">
        <w:t>.</w:t>
      </w:r>
    </w:p>
    <w:p w14:paraId="6862746B" w14:textId="6116D111" w:rsidR="0095006A" w:rsidRDefault="004A5EC1" w:rsidP="004A5EC1">
      <w:r w:rsidRPr="004A5EC1">
        <w:t>• Public Announcements/Guest Comments</w:t>
      </w:r>
      <w:r w:rsidR="00313931">
        <w:t>.</w:t>
      </w:r>
    </w:p>
    <w:p w14:paraId="5C5378EA" w14:textId="6B784146" w:rsidR="00FC6C09" w:rsidRDefault="004A5EC1" w:rsidP="004A5EC1">
      <w:r w:rsidRPr="004A5EC1">
        <w:t xml:space="preserve"> Adjournment</w:t>
      </w:r>
    </w:p>
    <w:sectPr w:rsidR="00FC6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6EA"/>
    <w:multiLevelType w:val="hybridMultilevel"/>
    <w:tmpl w:val="8098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2E35"/>
    <w:multiLevelType w:val="hybridMultilevel"/>
    <w:tmpl w:val="AC88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31AFA"/>
    <w:multiLevelType w:val="hybridMultilevel"/>
    <w:tmpl w:val="4318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2011C"/>
    <w:multiLevelType w:val="hybridMultilevel"/>
    <w:tmpl w:val="97C8632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FD114D8"/>
    <w:multiLevelType w:val="hybridMultilevel"/>
    <w:tmpl w:val="91CA9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D3EA0"/>
    <w:multiLevelType w:val="hybridMultilevel"/>
    <w:tmpl w:val="9EE8A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4568E"/>
    <w:multiLevelType w:val="hybridMultilevel"/>
    <w:tmpl w:val="A2841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4872D6"/>
    <w:multiLevelType w:val="hybridMultilevel"/>
    <w:tmpl w:val="73089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63CFE"/>
    <w:multiLevelType w:val="hybridMultilevel"/>
    <w:tmpl w:val="30A8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71CEA"/>
    <w:multiLevelType w:val="hybridMultilevel"/>
    <w:tmpl w:val="D214F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F0C45"/>
    <w:multiLevelType w:val="hybridMultilevel"/>
    <w:tmpl w:val="E7C63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C31"/>
    <w:multiLevelType w:val="hybridMultilevel"/>
    <w:tmpl w:val="07FA3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D2685"/>
    <w:multiLevelType w:val="hybridMultilevel"/>
    <w:tmpl w:val="079E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573C5"/>
    <w:multiLevelType w:val="hybridMultilevel"/>
    <w:tmpl w:val="38DE1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A07F56"/>
    <w:multiLevelType w:val="hybridMultilevel"/>
    <w:tmpl w:val="9A485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F60B6"/>
    <w:multiLevelType w:val="hybridMultilevel"/>
    <w:tmpl w:val="8B96A4D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61E2571A"/>
    <w:multiLevelType w:val="hybridMultilevel"/>
    <w:tmpl w:val="82F2ED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110F33"/>
    <w:multiLevelType w:val="hybridMultilevel"/>
    <w:tmpl w:val="ABE2A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0739F"/>
    <w:multiLevelType w:val="hybridMultilevel"/>
    <w:tmpl w:val="C0AA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E12E8"/>
    <w:multiLevelType w:val="hybridMultilevel"/>
    <w:tmpl w:val="10D4E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AB122C"/>
    <w:multiLevelType w:val="hybridMultilevel"/>
    <w:tmpl w:val="B27A7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570556">
    <w:abstractNumId w:val="15"/>
  </w:num>
  <w:num w:numId="2" w16cid:durableId="1274751427">
    <w:abstractNumId w:val="11"/>
  </w:num>
  <w:num w:numId="3" w16cid:durableId="140772419">
    <w:abstractNumId w:val="6"/>
  </w:num>
  <w:num w:numId="4" w16cid:durableId="321472410">
    <w:abstractNumId w:val="3"/>
  </w:num>
  <w:num w:numId="5" w16cid:durableId="2109428641">
    <w:abstractNumId w:val="20"/>
  </w:num>
  <w:num w:numId="6" w16cid:durableId="913315401">
    <w:abstractNumId w:val="1"/>
  </w:num>
  <w:num w:numId="7" w16cid:durableId="1482575514">
    <w:abstractNumId w:val="2"/>
  </w:num>
  <w:num w:numId="8" w16cid:durableId="1002733555">
    <w:abstractNumId w:val="12"/>
  </w:num>
  <w:num w:numId="9" w16cid:durableId="549728203">
    <w:abstractNumId w:val="9"/>
  </w:num>
  <w:num w:numId="10" w16cid:durableId="2086298659">
    <w:abstractNumId w:val="18"/>
  </w:num>
  <w:num w:numId="11" w16cid:durableId="496459952">
    <w:abstractNumId w:val="0"/>
  </w:num>
  <w:num w:numId="12" w16cid:durableId="1784768004">
    <w:abstractNumId w:val="19"/>
  </w:num>
  <w:num w:numId="13" w16cid:durableId="792678163">
    <w:abstractNumId w:val="10"/>
  </w:num>
  <w:num w:numId="14" w16cid:durableId="481391912">
    <w:abstractNumId w:val="14"/>
  </w:num>
  <w:num w:numId="15" w16cid:durableId="373431746">
    <w:abstractNumId w:val="7"/>
  </w:num>
  <w:num w:numId="16" w16cid:durableId="874390070">
    <w:abstractNumId w:val="5"/>
  </w:num>
  <w:num w:numId="17" w16cid:durableId="1527061593">
    <w:abstractNumId w:val="8"/>
  </w:num>
  <w:num w:numId="18" w16cid:durableId="1714696210">
    <w:abstractNumId w:val="16"/>
  </w:num>
  <w:num w:numId="19" w16cid:durableId="1373338249">
    <w:abstractNumId w:val="4"/>
  </w:num>
  <w:num w:numId="20" w16cid:durableId="585461208">
    <w:abstractNumId w:val="13"/>
  </w:num>
  <w:num w:numId="21" w16cid:durableId="12060219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C1"/>
    <w:rsid w:val="00014300"/>
    <w:rsid w:val="000429B9"/>
    <w:rsid w:val="00060173"/>
    <w:rsid w:val="000706E7"/>
    <w:rsid w:val="00074F6B"/>
    <w:rsid w:val="000772BC"/>
    <w:rsid w:val="00085786"/>
    <w:rsid w:val="0009319C"/>
    <w:rsid w:val="000D36A8"/>
    <w:rsid w:val="0010114B"/>
    <w:rsid w:val="0013438C"/>
    <w:rsid w:val="001411A3"/>
    <w:rsid w:val="00157A3B"/>
    <w:rsid w:val="0017148E"/>
    <w:rsid w:val="001A48D2"/>
    <w:rsid w:val="001D4803"/>
    <w:rsid w:val="001E6BAF"/>
    <w:rsid w:val="00220783"/>
    <w:rsid w:val="00272D24"/>
    <w:rsid w:val="00276719"/>
    <w:rsid w:val="00294F6F"/>
    <w:rsid w:val="002B1517"/>
    <w:rsid w:val="002B2DFA"/>
    <w:rsid w:val="002B6465"/>
    <w:rsid w:val="002D34BB"/>
    <w:rsid w:val="002E085A"/>
    <w:rsid w:val="00313931"/>
    <w:rsid w:val="003168D3"/>
    <w:rsid w:val="00335701"/>
    <w:rsid w:val="00347F12"/>
    <w:rsid w:val="003570F9"/>
    <w:rsid w:val="003674D8"/>
    <w:rsid w:val="003A081E"/>
    <w:rsid w:val="003A1181"/>
    <w:rsid w:val="003A5A82"/>
    <w:rsid w:val="003D66B9"/>
    <w:rsid w:val="003E1331"/>
    <w:rsid w:val="004030C4"/>
    <w:rsid w:val="00427F99"/>
    <w:rsid w:val="004768C4"/>
    <w:rsid w:val="004860AA"/>
    <w:rsid w:val="004A4B1A"/>
    <w:rsid w:val="004A5EC1"/>
    <w:rsid w:val="004E6EC1"/>
    <w:rsid w:val="005030B5"/>
    <w:rsid w:val="005103F2"/>
    <w:rsid w:val="0052133B"/>
    <w:rsid w:val="00551767"/>
    <w:rsid w:val="0056424E"/>
    <w:rsid w:val="005748E7"/>
    <w:rsid w:val="005C3D89"/>
    <w:rsid w:val="005D69FC"/>
    <w:rsid w:val="005F70B6"/>
    <w:rsid w:val="00610B1B"/>
    <w:rsid w:val="00615070"/>
    <w:rsid w:val="00621DB1"/>
    <w:rsid w:val="00632148"/>
    <w:rsid w:val="00637D28"/>
    <w:rsid w:val="006515AB"/>
    <w:rsid w:val="00655525"/>
    <w:rsid w:val="006837C9"/>
    <w:rsid w:val="00684ABB"/>
    <w:rsid w:val="006C5E8E"/>
    <w:rsid w:val="006E63DD"/>
    <w:rsid w:val="007021CD"/>
    <w:rsid w:val="0070539C"/>
    <w:rsid w:val="00706600"/>
    <w:rsid w:val="00737ACA"/>
    <w:rsid w:val="0074330C"/>
    <w:rsid w:val="0076084C"/>
    <w:rsid w:val="00787497"/>
    <w:rsid w:val="007C5164"/>
    <w:rsid w:val="007F17FD"/>
    <w:rsid w:val="0082412E"/>
    <w:rsid w:val="00825A61"/>
    <w:rsid w:val="00852029"/>
    <w:rsid w:val="00881CA5"/>
    <w:rsid w:val="00882CEC"/>
    <w:rsid w:val="0089385E"/>
    <w:rsid w:val="008A0B65"/>
    <w:rsid w:val="008A3A6B"/>
    <w:rsid w:val="008D0948"/>
    <w:rsid w:val="008E1102"/>
    <w:rsid w:val="008F47D1"/>
    <w:rsid w:val="0090545A"/>
    <w:rsid w:val="009153B4"/>
    <w:rsid w:val="00917C8A"/>
    <w:rsid w:val="009230B7"/>
    <w:rsid w:val="00940DB6"/>
    <w:rsid w:val="0095006A"/>
    <w:rsid w:val="009533FE"/>
    <w:rsid w:val="0096302A"/>
    <w:rsid w:val="009771B4"/>
    <w:rsid w:val="00985C92"/>
    <w:rsid w:val="009C4852"/>
    <w:rsid w:val="009D083C"/>
    <w:rsid w:val="009E494E"/>
    <w:rsid w:val="00A057E6"/>
    <w:rsid w:val="00A163FF"/>
    <w:rsid w:val="00A25F8E"/>
    <w:rsid w:val="00A27897"/>
    <w:rsid w:val="00A30960"/>
    <w:rsid w:val="00A41549"/>
    <w:rsid w:val="00A45FD9"/>
    <w:rsid w:val="00A700DD"/>
    <w:rsid w:val="00AE42A4"/>
    <w:rsid w:val="00B026C1"/>
    <w:rsid w:val="00B36072"/>
    <w:rsid w:val="00B61C69"/>
    <w:rsid w:val="00B7598F"/>
    <w:rsid w:val="00BB3522"/>
    <w:rsid w:val="00BC2483"/>
    <w:rsid w:val="00C35FCC"/>
    <w:rsid w:val="00C3601A"/>
    <w:rsid w:val="00C56FA5"/>
    <w:rsid w:val="00C806C7"/>
    <w:rsid w:val="00CA45F5"/>
    <w:rsid w:val="00CE2844"/>
    <w:rsid w:val="00CF3FB0"/>
    <w:rsid w:val="00CF5124"/>
    <w:rsid w:val="00D061C9"/>
    <w:rsid w:val="00D27BFE"/>
    <w:rsid w:val="00D31EC6"/>
    <w:rsid w:val="00D5478B"/>
    <w:rsid w:val="00D8098A"/>
    <w:rsid w:val="00D94B00"/>
    <w:rsid w:val="00DA3F2D"/>
    <w:rsid w:val="00DB386B"/>
    <w:rsid w:val="00DC144E"/>
    <w:rsid w:val="00DE7507"/>
    <w:rsid w:val="00DF743D"/>
    <w:rsid w:val="00E058CB"/>
    <w:rsid w:val="00E34A13"/>
    <w:rsid w:val="00E412DC"/>
    <w:rsid w:val="00E44C45"/>
    <w:rsid w:val="00E62D99"/>
    <w:rsid w:val="00E87CDE"/>
    <w:rsid w:val="00EB1209"/>
    <w:rsid w:val="00EB3B9E"/>
    <w:rsid w:val="00EC040A"/>
    <w:rsid w:val="00EC7FC0"/>
    <w:rsid w:val="00EE1462"/>
    <w:rsid w:val="00EE34DB"/>
    <w:rsid w:val="00EE73AD"/>
    <w:rsid w:val="00EF272D"/>
    <w:rsid w:val="00EF3B35"/>
    <w:rsid w:val="00F62FE3"/>
    <w:rsid w:val="00F85C84"/>
    <w:rsid w:val="00F940C9"/>
    <w:rsid w:val="00FB222E"/>
    <w:rsid w:val="00FB61C5"/>
    <w:rsid w:val="00FC6C09"/>
    <w:rsid w:val="00FE1318"/>
    <w:rsid w:val="00FF4BCB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B6F09"/>
  <w15:chartTrackingRefBased/>
  <w15:docId w15:val="{0096978A-086E-4B80-8CA4-328E4FFC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E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E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E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E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E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1264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Robertson</dc:creator>
  <cp:keywords/>
  <dc:description/>
  <cp:lastModifiedBy>Micah Robertson</cp:lastModifiedBy>
  <cp:revision>148</cp:revision>
  <dcterms:created xsi:type="dcterms:W3CDTF">2026-02-27T00:51:00Z</dcterms:created>
  <dcterms:modified xsi:type="dcterms:W3CDTF">2026-04-03T14:58:00Z</dcterms:modified>
</cp:coreProperties>
</file>